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1716" w14:textId="44A384A6" w:rsidR="00197A00" w:rsidRPr="00036C1F" w:rsidRDefault="00831061" w:rsidP="00197A00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36C1F">
        <w:rPr>
          <w:rFonts w:ascii="Arial" w:hAnsi="Arial" w:cs="Arial"/>
          <w:sz w:val="18"/>
          <w:szCs w:val="18"/>
          <w:lang w:val="en-US"/>
        </w:rPr>
        <w:t xml:space="preserve">Entry before </w:t>
      </w:r>
      <w:r w:rsidR="00A90698">
        <w:rPr>
          <w:rFonts w:ascii="Arial" w:hAnsi="Arial" w:cs="Arial"/>
          <w:sz w:val="18"/>
          <w:szCs w:val="18"/>
          <w:lang w:val="en-US"/>
        </w:rPr>
        <w:t>10</w:t>
      </w:r>
      <w:r w:rsidR="00020E8C">
        <w:rPr>
          <w:rFonts w:ascii="Arial" w:hAnsi="Arial" w:cs="Arial"/>
          <w:sz w:val="18"/>
          <w:szCs w:val="18"/>
          <w:vertAlign w:val="superscript"/>
          <w:lang w:val="en-US"/>
        </w:rPr>
        <w:t>th</w:t>
      </w:r>
      <w:r w:rsidR="00197A00" w:rsidRPr="00036C1F">
        <w:rPr>
          <w:rFonts w:ascii="Arial" w:hAnsi="Arial" w:cs="Arial"/>
          <w:sz w:val="18"/>
          <w:szCs w:val="18"/>
          <w:lang w:val="en-US"/>
        </w:rPr>
        <w:t xml:space="preserve"> </w:t>
      </w:r>
      <w:r w:rsidR="00BA5357">
        <w:rPr>
          <w:rFonts w:ascii="Arial" w:hAnsi="Arial" w:cs="Arial"/>
          <w:sz w:val="18"/>
          <w:szCs w:val="18"/>
          <w:lang w:val="en-US"/>
        </w:rPr>
        <w:t>March</w:t>
      </w:r>
      <w:r w:rsidR="00AE27C5">
        <w:rPr>
          <w:rFonts w:ascii="Arial" w:hAnsi="Arial" w:cs="Arial"/>
          <w:sz w:val="18"/>
          <w:szCs w:val="18"/>
          <w:lang w:val="en-US"/>
        </w:rPr>
        <w:t xml:space="preserve"> 202</w:t>
      </w:r>
      <w:r w:rsidR="00A90698">
        <w:rPr>
          <w:rFonts w:ascii="Arial" w:hAnsi="Arial" w:cs="Arial"/>
          <w:sz w:val="18"/>
          <w:szCs w:val="18"/>
          <w:lang w:val="en-US"/>
        </w:rPr>
        <w:t>4</w:t>
      </w:r>
    </w:p>
    <w:p w14:paraId="23716F26" w14:textId="77777777" w:rsidR="00197A00" w:rsidRPr="00036C1F" w:rsidRDefault="00197A00" w:rsidP="00197A00">
      <w:pPr>
        <w:spacing w:after="0"/>
        <w:jc w:val="right"/>
        <w:rPr>
          <w:rFonts w:ascii="Arial" w:hAnsi="Arial" w:cs="Arial"/>
          <w:sz w:val="18"/>
          <w:szCs w:val="18"/>
          <w:lang w:val="en-US"/>
        </w:rPr>
      </w:pPr>
      <w:r w:rsidRPr="00036C1F">
        <w:rPr>
          <w:rFonts w:ascii="Arial" w:hAnsi="Arial" w:cs="Arial"/>
          <w:sz w:val="18"/>
          <w:szCs w:val="18"/>
          <w:lang w:val="en-US"/>
        </w:rPr>
        <w:t xml:space="preserve">Please send registrations form to:  </w:t>
      </w:r>
      <w:hyperlink r:id="rId7" w:tgtFrame="_blank" w:history="1">
        <w:r w:rsidRPr="00036C1F">
          <w:rPr>
            <w:rStyle w:val="Hyperlink"/>
            <w:rFonts w:ascii="Arial" w:hAnsi="Arial" w:cs="Arial"/>
            <w:sz w:val="18"/>
            <w:szCs w:val="18"/>
            <w:lang w:val="en-US"/>
          </w:rPr>
          <w:t>admin@copenhagenjudo.com</w:t>
        </w:r>
      </w:hyperlink>
    </w:p>
    <w:tbl>
      <w:tblPr>
        <w:tblStyle w:val="Tabel-Gitter"/>
        <w:tblW w:w="5000" w:type="pct"/>
        <w:tblBorders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7641"/>
      </w:tblGrid>
      <w:tr w:rsidR="00197A00" w:rsidRPr="00036C1F" w14:paraId="554037E8" w14:textId="77777777" w:rsidTr="007B163D">
        <w:trPr>
          <w:trHeight w:hRule="exact" w:val="340"/>
        </w:trPr>
        <w:tc>
          <w:tcPr>
            <w:tcW w:w="3194" w:type="dxa"/>
            <w:shd w:val="clear" w:color="auto" w:fill="FDE9D9" w:themeFill="accent6" w:themeFillTint="33"/>
            <w:vAlign w:val="center"/>
          </w:tcPr>
          <w:p w14:paraId="51C1DB92" w14:textId="77777777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6C1F">
              <w:rPr>
                <w:rFonts w:ascii="Arial" w:hAnsi="Arial" w:cs="Arial"/>
                <w:sz w:val="18"/>
                <w:szCs w:val="18"/>
                <w:lang w:val="en-US"/>
              </w:rPr>
              <w:t>Nation</w:t>
            </w:r>
          </w:p>
        </w:tc>
        <w:tc>
          <w:tcPr>
            <w:tcW w:w="7829" w:type="dxa"/>
            <w:vAlign w:val="center"/>
          </w:tcPr>
          <w:p w14:paraId="151156EB" w14:textId="24BDB05A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97A00" w:rsidRPr="00036C1F" w14:paraId="0E1D8899" w14:textId="77777777" w:rsidTr="007B163D">
        <w:trPr>
          <w:trHeight w:hRule="exact" w:val="340"/>
        </w:trPr>
        <w:tc>
          <w:tcPr>
            <w:tcW w:w="3194" w:type="dxa"/>
            <w:shd w:val="clear" w:color="auto" w:fill="FDE9D9" w:themeFill="accent6" w:themeFillTint="33"/>
            <w:vAlign w:val="center"/>
          </w:tcPr>
          <w:p w14:paraId="1BADA483" w14:textId="0036EA8A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6C1F">
              <w:rPr>
                <w:rFonts w:ascii="Arial" w:hAnsi="Arial" w:cs="Arial"/>
                <w:sz w:val="18"/>
                <w:szCs w:val="18"/>
                <w:lang w:val="en-US"/>
              </w:rPr>
              <w:t>Club Name</w:t>
            </w:r>
          </w:p>
        </w:tc>
        <w:tc>
          <w:tcPr>
            <w:tcW w:w="7829" w:type="dxa"/>
            <w:vAlign w:val="center"/>
          </w:tcPr>
          <w:p w14:paraId="6F8CF846" w14:textId="4E4E1663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97A00" w:rsidRPr="00036C1F" w14:paraId="56959E5F" w14:textId="77777777" w:rsidTr="007B163D">
        <w:trPr>
          <w:trHeight w:hRule="exact" w:val="340"/>
        </w:trPr>
        <w:tc>
          <w:tcPr>
            <w:tcW w:w="3194" w:type="dxa"/>
            <w:shd w:val="clear" w:color="auto" w:fill="FDE9D9" w:themeFill="accent6" w:themeFillTint="33"/>
            <w:vAlign w:val="center"/>
          </w:tcPr>
          <w:p w14:paraId="1E0E101A" w14:textId="77777777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6C1F">
              <w:rPr>
                <w:rFonts w:ascii="Arial" w:hAnsi="Arial" w:cs="Arial"/>
                <w:sz w:val="18"/>
                <w:szCs w:val="18"/>
                <w:lang w:val="en-US"/>
              </w:rPr>
              <w:t>Coach Name</w:t>
            </w:r>
          </w:p>
        </w:tc>
        <w:tc>
          <w:tcPr>
            <w:tcW w:w="7829" w:type="dxa"/>
            <w:vAlign w:val="center"/>
          </w:tcPr>
          <w:p w14:paraId="1C8C89F8" w14:textId="7B03728A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97A00" w:rsidRPr="00036C1F" w14:paraId="0BBFED1A" w14:textId="77777777" w:rsidTr="007B163D">
        <w:trPr>
          <w:trHeight w:hRule="exact" w:val="340"/>
        </w:trPr>
        <w:tc>
          <w:tcPr>
            <w:tcW w:w="3194" w:type="dxa"/>
            <w:shd w:val="clear" w:color="auto" w:fill="FDE9D9" w:themeFill="accent6" w:themeFillTint="33"/>
            <w:vAlign w:val="center"/>
          </w:tcPr>
          <w:p w14:paraId="44E993F4" w14:textId="77777777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36C1F"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</w:p>
        </w:tc>
        <w:tc>
          <w:tcPr>
            <w:tcW w:w="7829" w:type="dxa"/>
            <w:vAlign w:val="center"/>
          </w:tcPr>
          <w:p w14:paraId="4FDDD1A1" w14:textId="31A0A5C0" w:rsidR="00197A00" w:rsidRPr="00036C1F" w:rsidRDefault="00197A00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CF7A93A" w14:textId="77777777" w:rsidR="00197A00" w:rsidRPr="00B12E84" w:rsidRDefault="00197A00" w:rsidP="00197A00">
      <w:pPr>
        <w:spacing w:after="0"/>
        <w:rPr>
          <w:rFonts w:ascii="Arial" w:hAnsi="Arial" w:cs="Arial"/>
          <w:sz w:val="4"/>
          <w:szCs w:val="4"/>
          <w:lang w:val="en-US"/>
        </w:rPr>
      </w:pPr>
    </w:p>
    <w:p w14:paraId="24240B69" w14:textId="77777777" w:rsidR="00197A00" w:rsidRPr="00036C1F" w:rsidRDefault="00197A00" w:rsidP="00197A00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36C1F">
        <w:rPr>
          <w:rFonts w:ascii="Arial" w:hAnsi="Arial" w:cs="Arial"/>
          <w:sz w:val="18"/>
          <w:szCs w:val="18"/>
          <w:lang w:val="en-US"/>
        </w:rPr>
        <w:t>Payment in advance please</w:t>
      </w:r>
    </w:p>
    <w:tbl>
      <w:tblPr>
        <w:tblStyle w:val="Tabel-Gitter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84"/>
        <w:gridCol w:w="1927"/>
        <w:gridCol w:w="2489"/>
        <w:gridCol w:w="1133"/>
        <w:gridCol w:w="1133"/>
        <w:gridCol w:w="1132"/>
        <w:gridCol w:w="1132"/>
        <w:gridCol w:w="1132"/>
      </w:tblGrid>
      <w:tr w:rsidR="00862B2D" w:rsidRPr="00712C19" w14:paraId="45B0AA32" w14:textId="77777777" w:rsidTr="00862B2D">
        <w:trPr>
          <w:trHeight w:val="2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5D67FDB" w14:textId="77777777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12C19">
              <w:rPr>
                <w:rFonts w:ascii="Arial" w:hAnsi="Arial" w:cs="Arial"/>
                <w:i/>
                <w:sz w:val="14"/>
                <w:szCs w:val="14"/>
                <w:lang w:val="en-US"/>
              </w:rPr>
              <w:t>Gender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0F3BDB0" w14:textId="449A9B6A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First </w:t>
            </w:r>
            <w:r w:rsidRPr="00712C19">
              <w:rPr>
                <w:rFonts w:ascii="Arial" w:hAnsi="Arial" w:cs="Arial"/>
                <w:i/>
                <w:sz w:val="14"/>
                <w:szCs w:val="14"/>
                <w:lang w:val="en-US"/>
              </w:rPr>
              <w:t>Name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5696012A" w14:textId="3C7E464D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Sir name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1C0ED92" w14:textId="68892074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Weight class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166AB57" w14:textId="713FE388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Born year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AC81661" w14:textId="5CA17378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12C19"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Category 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90F55B1" w14:textId="286B4AF8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Cat</w:t>
            </w:r>
            <w:r w:rsidR="00862B2D">
              <w:rPr>
                <w:rFonts w:ascii="Arial" w:hAnsi="Arial" w:cs="Arial"/>
                <w:i/>
                <w:sz w:val="14"/>
                <w:szCs w:val="14"/>
                <w:lang w:val="en-US"/>
              </w:rPr>
              <w:t>egory 2</w:t>
            </w: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572198" w14:textId="77777777" w:rsidR="00567A3F" w:rsidRPr="00712C19" w:rsidRDefault="00567A3F" w:rsidP="00862B2D">
            <w:pPr>
              <w:spacing w:after="0"/>
              <w:rPr>
                <w:rFonts w:ascii="Arial" w:hAnsi="Arial" w:cs="Arial"/>
                <w:i/>
                <w:sz w:val="14"/>
                <w:szCs w:val="14"/>
                <w:lang w:val="en-US"/>
              </w:rPr>
            </w:pPr>
            <w:r w:rsidRPr="00712C19">
              <w:rPr>
                <w:rFonts w:ascii="Arial" w:hAnsi="Arial" w:cs="Arial"/>
                <w:i/>
                <w:sz w:val="14"/>
                <w:szCs w:val="14"/>
                <w:lang w:val="en-US"/>
              </w:rPr>
              <w:t>Camp yes or no</w:t>
            </w:r>
          </w:p>
        </w:tc>
      </w:tr>
      <w:tr w:rsidR="00862B2D" w:rsidRPr="00036C1F" w14:paraId="6049C1A0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E222C" w14:textId="228DBF13" w:rsidR="00567A3F" w:rsidRPr="00036C1F" w:rsidRDefault="00862B2D" w:rsidP="00135FCC">
            <w:pPr>
              <w:spacing w:after="0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M</w:t>
            </w: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72F1BBF0" w14:textId="68E8C387" w:rsidR="00567A3F" w:rsidRPr="00036C1F" w:rsidRDefault="00862B2D" w:rsidP="00135FCC">
            <w:pPr>
              <w:spacing w:after="0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Example</w:t>
            </w:r>
          </w:p>
        </w:tc>
        <w:tc>
          <w:tcPr>
            <w:tcW w:w="1156" w:type="pct"/>
            <w:shd w:val="clear" w:color="auto" w:fill="D9D9D9" w:themeFill="background1" w:themeFillShade="D9"/>
          </w:tcPr>
          <w:p w14:paraId="5EE3CCFA" w14:textId="0008DBFE" w:rsidR="00567A3F" w:rsidRDefault="00667B53" w:rsidP="00862B2D">
            <w:pPr>
              <w:spacing w:after="0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Example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3EC3CABE" w14:textId="3E5F4321" w:rsidR="00567A3F" w:rsidRPr="00036C1F" w:rsidRDefault="00667B53" w:rsidP="00135FCC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-81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7845ABDE" w14:textId="7008B3D7" w:rsidR="00567A3F" w:rsidRPr="00036C1F" w:rsidRDefault="00667B53" w:rsidP="00135FCC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2007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23DF637A" w14:textId="320F7E24" w:rsidR="00567A3F" w:rsidRPr="00036C1F" w:rsidRDefault="00667B53" w:rsidP="00135FCC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U18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BF814AA" w14:textId="7B82CA36" w:rsidR="00567A3F" w:rsidRPr="00036C1F" w:rsidRDefault="00667B53" w:rsidP="00135FCC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O18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D9354" w14:textId="57E168AD" w:rsidR="00567A3F" w:rsidRPr="00036C1F" w:rsidRDefault="00667B53" w:rsidP="00135FCC">
            <w:pPr>
              <w:spacing w:after="0"/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  <w:lang w:val="en-US"/>
              </w:rPr>
              <w:t>Yes</w:t>
            </w:r>
          </w:p>
        </w:tc>
      </w:tr>
      <w:tr w:rsidR="00862B2D" w:rsidRPr="00036C1F" w14:paraId="2524AA3A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5F53D" w14:textId="2E208BD1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7BEDDE07" w14:textId="0219AD78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F2F2F2" w:themeFill="background1" w:themeFillShade="F2"/>
          </w:tcPr>
          <w:p w14:paraId="221128A8" w14:textId="68A44C8D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F6BAD93" w14:textId="5EC5E30D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10EEC423" w14:textId="78DA0384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32E71D33" w14:textId="0BA29FD2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75806FD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11378" w14:textId="1F369298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1C8BCD5D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33F6D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33C4EF99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2BE89BD1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2528807F" w14:textId="419929E2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1DD65FA8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206980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2A7C398E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8BF32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4195FBE4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2275A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7CBC74DE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F2F2F2" w:themeFill="background1" w:themeFillShade="F2"/>
          </w:tcPr>
          <w:p w14:paraId="5B94C7EA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4DC6C4C" w14:textId="617EE144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77337EFD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0D9BB8E2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2A106B14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8A1DA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4ABAB766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1ED2F8C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7345DFE7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211E18C4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5AAB9D26" w14:textId="68084A7A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04B89AF1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91CC4C0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FB4D23E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25BDA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6DFF55D4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AB1F9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32A8934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</w:tcPr>
          <w:p w14:paraId="4DE98DA5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1DE7187" w14:textId="53C88029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DB5EF28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7A4A454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2411057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CD409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121AC621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778C89E4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592F4F9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2A79D49D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51CCEC1E" w14:textId="1C05EDA0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D8B17CF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C1D4308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29A153CA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8239B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3478DCC3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FAB25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7C56509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</w:tcPr>
          <w:p w14:paraId="3464BA6D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AC1E5C1" w14:textId="1F63028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B9814FF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46A6C75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1CF74AF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C2F8C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46D37584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9E295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45363B61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61987778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C90DC7E" w14:textId="35AA4EA9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6C67A8F5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FC9C161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A0C822D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ACD51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4E20DB6A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021AB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5228795B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F2F2F2" w:themeFill="background1" w:themeFillShade="F2"/>
          </w:tcPr>
          <w:p w14:paraId="3F8081C0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75C488E6" w14:textId="59557BF0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0FC4CE87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0C33C4F9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39183337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185A4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440E8B53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E4EA4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376BE150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7092FEE6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0AF9DF1" w14:textId="1D55686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2C4B0543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515A598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3A7E9249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EBABC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65C66AB5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3BE7F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13B01C0E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F2F2F2" w:themeFill="background1" w:themeFillShade="F2"/>
          </w:tcPr>
          <w:p w14:paraId="43EF4011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630F9C2" w14:textId="17E84016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7FEA7BE9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1A0A42F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AC799BB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1820A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23044981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8A0FC" w14:textId="77777777" w:rsidR="00567A3F" w:rsidRPr="00344EC8" w:rsidRDefault="00567A3F" w:rsidP="00620AB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6844A75B" w14:textId="77777777" w:rsidR="00567A3F" w:rsidRPr="00344EC8" w:rsidRDefault="00567A3F" w:rsidP="00620AB3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7937229E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2CD536A9" w14:textId="1DB9BA92" w:rsidR="00567A3F" w:rsidRPr="00344EC8" w:rsidRDefault="00567A3F" w:rsidP="00620A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0A9EBAC1" w14:textId="77777777" w:rsidR="00567A3F" w:rsidRPr="00344EC8" w:rsidRDefault="00567A3F" w:rsidP="00620A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066F2AED" w14:textId="77777777" w:rsidR="00567A3F" w:rsidRPr="00344EC8" w:rsidRDefault="00567A3F" w:rsidP="00620A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71CE6B09" w14:textId="77777777" w:rsidR="00567A3F" w:rsidRPr="00344EC8" w:rsidRDefault="00567A3F" w:rsidP="00620A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D272B" w14:textId="77777777" w:rsidR="00567A3F" w:rsidRPr="00344EC8" w:rsidRDefault="00567A3F" w:rsidP="00620AB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5F7E80D8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4AC22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5ACC7F20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F2F2F2" w:themeFill="background1" w:themeFillShade="F2"/>
          </w:tcPr>
          <w:p w14:paraId="3D3AF10F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7235C251" w14:textId="0DA99161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136C9983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4849E246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557A6D4C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FDC97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1BB6D1D0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1BF34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10B0F47A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D9D9D9" w:themeFill="background1" w:themeFillShade="D9"/>
          </w:tcPr>
          <w:p w14:paraId="15683044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6F9FA3D7" w14:textId="07F6780D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A5D5FCC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B30F624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305FA589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E462B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3A66B401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BEB82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2BA6B6FD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shd w:val="clear" w:color="auto" w:fill="F2F2F2" w:themeFill="background1" w:themeFillShade="F2"/>
          </w:tcPr>
          <w:p w14:paraId="627920B3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35C6DCCE" w14:textId="746504E1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29119CF6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23BF3FD8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7B00F6F7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F5617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32A90E63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11469C0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5729A6FE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bottom w:val="dotted" w:sz="2" w:space="0" w:color="auto"/>
            </w:tcBorders>
            <w:shd w:val="clear" w:color="auto" w:fill="D9D9D9" w:themeFill="background1" w:themeFillShade="D9"/>
          </w:tcPr>
          <w:p w14:paraId="759D4461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73F8399C" w14:textId="7011CAC8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14C6FFA0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31494A9C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3BFFFF6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B7089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5CDBDE3A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9C4E8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1823C310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</w:tcPr>
          <w:p w14:paraId="0BF057B5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2EFEFAEE" w14:textId="556B2ED4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6ED4632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7AA9573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63439D7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BB782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2B2D" w:rsidRPr="00036C1F" w14:paraId="32A652F8" w14:textId="77777777" w:rsidTr="00862B2D">
        <w:trPr>
          <w:trHeight w:val="234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93567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2A490" w14:textId="77777777" w:rsidR="00567A3F" w:rsidRPr="00344EC8" w:rsidRDefault="00567A3F" w:rsidP="00135FC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5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6DAA84" w14:textId="77777777" w:rsidR="00567A3F" w:rsidRPr="00344EC8" w:rsidRDefault="00567A3F" w:rsidP="00862B2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FCA68" w14:textId="05FEE396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4C40F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260D8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A1FCC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2D370" w14:textId="77777777" w:rsidR="00567A3F" w:rsidRPr="00344EC8" w:rsidRDefault="00567A3F" w:rsidP="00135FC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5423721" w14:textId="6A69B2E1" w:rsidR="00197A00" w:rsidRPr="00293EB6" w:rsidRDefault="00197A00" w:rsidP="005F2322">
      <w:pPr>
        <w:spacing w:after="0"/>
        <w:rPr>
          <w:rFonts w:ascii="Arial" w:hAnsi="Arial" w:cs="Arial"/>
          <w:sz w:val="4"/>
          <w:szCs w:val="4"/>
          <w:lang w:val="en-US"/>
        </w:rPr>
      </w:pPr>
    </w:p>
    <w:tbl>
      <w:tblPr>
        <w:tblStyle w:val="Tabel-Gitter"/>
        <w:tblW w:w="5000" w:type="pct"/>
        <w:tblBorders>
          <w:insideH w:val="dotted" w:sz="4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16"/>
        <w:gridCol w:w="1082"/>
        <w:gridCol w:w="1082"/>
        <w:gridCol w:w="1082"/>
      </w:tblGrid>
      <w:tr w:rsidR="004C2FCF" w:rsidRPr="00036C1F" w14:paraId="3D6A8CB7" w14:textId="77777777" w:rsidTr="005B7319">
        <w:trPr>
          <w:trHeight w:val="227"/>
        </w:trPr>
        <w:tc>
          <w:tcPr>
            <w:tcW w:w="7516" w:type="dxa"/>
            <w:shd w:val="clear" w:color="auto" w:fill="F2F2F2" w:themeFill="background1" w:themeFillShade="F2"/>
          </w:tcPr>
          <w:p w14:paraId="03FE4A29" w14:textId="77777777" w:rsidR="004C2FCF" w:rsidRPr="00036C1F" w:rsidRDefault="004C2FCF" w:rsidP="004C2FCF">
            <w:pPr>
              <w:spacing w:after="0"/>
              <w:jc w:val="right"/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shd w:val="clear" w:color="auto" w:fill="F2F2F2" w:themeFill="background1" w:themeFillShade="F2"/>
          </w:tcPr>
          <w:p w14:paraId="4DB46C7B" w14:textId="150BE288" w:rsidR="004C2FCF" w:rsidRPr="00036C1F" w:rsidRDefault="004C2FCF" w:rsidP="004C2FCF">
            <w:pPr>
              <w:spacing w:after="0"/>
              <w:jc w:val="right"/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en-US"/>
              </w:rPr>
            </w:pPr>
          </w:p>
        </w:tc>
        <w:tc>
          <w:tcPr>
            <w:tcW w:w="108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B28C51" w14:textId="58057E50" w:rsidR="004C2FCF" w:rsidRPr="005F2322" w:rsidRDefault="00925B00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P</w:t>
            </w:r>
            <w:r w:rsidR="004C2FCF"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layers</w:t>
            </w:r>
          </w:p>
        </w:tc>
        <w:tc>
          <w:tcPr>
            <w:tcW w:w="108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BDCCE6" w14:textId="77777777" w:rsidR="004C2FCF" w:rsidRPr="005F2322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Amount</w:t>
            </w:r>
          </w:p>
        </w:tc>
      </w:tr>
      <w:tr w:rsidR="004C2FCF" w:rsidRPr="00036C1F" w14:paraId="17D8A67A" w14:textId="77777777" w:rsidTr="005B7319">
        <w:trPr>
          <w:trHeight w:val="227"/>
        </w:trPr>
        <w:tc>
          <w:tcPr>
            <w:tcW w:w="7516" w:type="dxa"/>
          </w:tcPr>
          <w:p w14:paraId="3BA5174E" w14:textId="77777777" w:rsidR="004C2FCF" w:rsidRPr="005F2322" w:rsidRDefault="004C2FCF" w:rsidP="00C134A9">
            <w:pPr>
              <w:spacing w:after="0"/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Tournament fee € 25, - per player, please fill in number of players and total amount</w:t>
            </w:r>
          </w:p>
        </w:tc>
        <w:tc>
          <w:tcPr>
            <w:tcW w:w="1082" w:type="dxa"/>
            <w:tcBorders>
              <w:right w:val="dotted" w:sz="4" w:space="0" w:color="auto"/>
            </w:tcBorders>
            <w:vAlign w:val="center"/>
          </w:tcPr>
          <w:p w14:paraId="477BE879" w14:textId="77777777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47E60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14:paraId="77923B53" w14:textId="1C23451D" w:rsidR="004C2FCF" w:rsidRPr="00347E60" w:rsidRDefault="004C2FCF" w:rsidP="003B7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14:paraId="3FFAE965" w14:textId="3A320789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FCF" w:rsidRPr="00036C1F" w14:paraId="729D09A0" w14:textId="77777777" w:rsidTr="005B7319">
        <w:trPr>
          <w:trHeight w:val="227"/>
        </w:trPr>
        <w:tc>
          <w:tcPr>
            <w:tcW w:w="7516" w:type="dxa"/>
          </w:tcPr>
          <w:p w14:paraId="6D77678A" w14:textId="77777777" w:rsidR="004C2FCF" w:rsidRPr="005F2322" w:rsidRDefault="004C2FCF" w:rsidP="00C134A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€ 15, - per player, If competition in 2 categories</w:t>
            </w:r>
          </w:p>
        </w:tc>
        <w:tc>
          <w:tcPr>
            <w:tcW w:w="1082" w:type="dxa"/>
            <w:tcBorders>
              <w:right w:val="dotted" w:sz="4" w:space="0" w:color="auto"/>
            </w:tcBorders>
            <w:vAlign w:val="center"/>
          </w:tcPr>
          <w:p w14:paraId="18CC1571" w14:textId="77777777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47E60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14:paraId="685F50B6" w14:textId="101F29E7" w:rsidR="004C2FCF" w:rsidRPr="00347E60" w:rsidRDefault="004C2FCF" w:rsidP="003B73B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14:paraId="2BA84CF4" w14:textId="4336F8B1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FCF" w:rsidRPr="00036C1F" w14:paraId="4CDE42F2" w14:textId="77777777" w:rsidTr="005B7319">
        <w:trPr>
          <w:trHeight w:val="227"/>
        </w:trPr>
        <w:tc>
          <w:tcPr>
            <w:tcW w:w="7516" w:type="dxa"/>
            <w:vAlign w:val="center"/>
          </w:tcPr>
          <w:p w14:paraId="0D8728ED" w14:textId="77777777" w:rsidR="004C2FCF" w:rsidRPr="005F2322" w:rsidRDefault="004C2FCF" w:rsidP="00C134A9">
            <w:pPr>
              <w:spacing w:after="0"/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Camp fee € 25, - per player, </w:t>
            </w:r>
          </w:p>
        </w:tc>
        <w:tc>
          <w:tcPr>
            <w:tcW w:w="1082" w:type="dxa"/>
            <w:tcBorders>
              <w:right w:val="dotted" w:sz="4" w:space="0" w:color="auto"/>
            </w:tcBorders>
          </w:tcPr>
          <w:p w14:paraId="1539D1DC" w14:textId="77777777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47E60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14:paraId="66349C84" w14:textId="16973785" w:rsidR="004C2FCF" w:rsidRPr="00347E60" w:rsidRDefault="004C2FCF" w:rsidP="005B731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14:paraId="0B656B9E" w14:textId="3179AA6D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FCF" w:rsidRPr="00036C1F" w14:paraId="493C12C7" w14:textId="77777777" w:rsidTr="005B7319">
        <w:trPr>
          <w:trHeight w:val="227"/>
        </w:trPr>
        <w:tc>
          <w:tcPr>
            <w:tcW w:w="7516" w:type="dxa"/>
          </w:tcPr>
          <w:p w14:paraId="05BB20C0" w14:textId="77777777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  <w:t>All tournament and camp fee together</w:t>
            </w:r>
          </w:p>
        </w:tc>
        <w:tc>
          <w:tcPr>
            <w:tcW w:w="1082" w:type="dxa"/>
          </w:tcPr>
          <w:p w14:paraId="11175631" w14:textId="544EC05C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</w:tcPr>
          <w:p w14:paraId="76E40943" w14:textId="6C365CE4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7E60">
              <w:rPr>
                <w:rFonts w:ascii="Arial" w:hAnsi="Arial" w:cs="Arial"/>
                <w:b/>
                <w:sz w:val="12"/>
                <w:szCs w:val="12"/>
                <w:lang w:val="en-US"/>
              </w:rPr>
              <w:t>Amount</w:t>
            </w:r>
            <w:r w:rsidRPr="00347E6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47E60">
              <w:rPr>
                <w:rStyle w:val="hps"/>
                <w:rFonts w:ascii="Arial" w:hAnsi="Arial" w:cs="Arial"/>
                <w:color w:val="222222"/>
                <w:sz w:val="20"/>
                <w:szCs w:val="20"/>
              </w:rPr>
              <w:sym w:font="Symbol" w:char="F0DE"/>
            </w:r>
          </w:p>
        </w:tc>
        <w:tc>
          <w:tcPr>
            <w:tcW w:w="1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14:paraId="2544534A" w14:textId="4A97A8E9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931C49B" w14:textId="77777777" w:rsidR="004C2FCF" w:rsidRPr="00293EB6" w:rsidRDefault="004C2FCF" w:rsidP="004C2FCF">
      <w:pPr>
        <w:spacing w:after="0"/>
        <w:rPr>
          <w:rStyle w:val="hps"/>
          <w:rFonts w:ascii="Arial" w:hAnsi="Arial" w:cs="Arial"/>
          <w:color w:val="222222"/>
          <w:sz w:val="4"/>
          <w:szCs w:val="4"/>
          <w:lang w:val="en-US"/>
        </w:rPr>
      </w:pPr>
    </w:p>
    <w:tbl>
      <w:tblPr>
        <w:tblStyle w:val="Tabel-Gitter"/>
        <w:tblW w:w="5000" w:type="pct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75"/>
        <w:gridCol w:w="1097"/>
        <w:gridCol w:w="1097"/>
        <w:gridCol w:w="1097"/>
        <w:gridCol w:w="1096"/>
      </w:tblGrid>
      <w:tr w:rsidR="004C2FCF" w:rsidRPr="00036C1F" w14:paraId="43F50869" w14:textId="77777777" w:rsidTr="00C83F5F">
        <w:trPr>
          <w:trHeight w:val="227"/>
        </w:trPr>
        <w:tc>
          <w:tcPr>
            <w:tcW w:w="6521" w:type="dxa"/>
            <w:vMerge w:val="restart"/>
          </w:tcPr>
          <w:p w14:paraId="7582E609" w14:textId="77777777" w:rsidR="004C2FCF" w:rsidRPr="005F2322" w:rsidRDefault="004C2FCF" w:rsidP="00C134A9">
            <w:pPr>
              <w:spacing w:after="0"/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Food</w:t>
            </w:r>
            <w:r w:rsidRPr="005F2322">
              <w:rPr>
                <w:rStyle w:val="shorttext"/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 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tickets </w:t>
            </w:r>
          </w:p>
          <w:p w14:paraId="39BFE7B3" w14:textId="77777777" w:rsidR="004C2FCF" w:rsidRPr="005F2322" w:rsidRDefault="004C2FCF" w:rsidP="00C134A9">
            <w:pPr>
              <w:spacing w:after="0"/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You can buy per person (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u w:val="single"/>
                <w:lang w:val="en-US"/>
              </w:rPr>
              <w:t>4 x breakfast x € 15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) (4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u w:val="single"/>
                <w:lang w:val="en-US"/>
              </w:rPr>
              <w:t xml:space="preserve"> x Lunch x € 15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) (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u w:val="single"/>
                <w:lang w:val="en-US"/>
              </w:rPr>
              <w:t>3 x Dinner x € 15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)</w:t>
            </w:r>
          </w:p>
          <w:p w14:paraId="12287E65" w14:textId="77777777" w:rsidR="004C2FCF" w:rsidRPr="005F2322" w:rsidRDefault="004C2FCF" w:rsidP="00C134A9">
            <w:pPr>
              <w:spacing w:after="0"/>
              <w:jc w:val="center"/>
              <w:rPr>
                <w:rStyle w:val="hps"/>
                <w:rFonts w:ascii="Arial" w:hAnsi="Arial" w:cs="Arial"/>
                <w:sz w:val="16"/>
                <w:szCs w:val="16"/>
                <w:lang w:val="en-US"/>
              </w:rPr>
            </w:pPr>
          </w:p>
          <w:p w14:paraId="20DE75A9" w14:textId="77777777" w:rsidR="00B12E84" w:rsidRDefault="00B12E84" w:rsidP="00C134A9">
            <w:pPr>
              <w:spacing w:after="0"/>
              <w:jc w:val="right"/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  <w:p w14:paraId="36859D4B" w14:textId="06A5C761" w:rsidR="004C2FCF" w:rsidRPr="005F2322" w:rsidRDefault="004C2FCF" w:rsidP="00B12E84">
            <w:pPr>
              <w:spacing w:after="0"/>
              <w:jc w:val="center"/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Please fill in </w:t>
            </w:r>
            <w:r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total </w:t>
            </w:r>
            <w:r w:rsidRPr="005F2322"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number of tickets 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</w:rPr>
              <w:sym w:font="Symbol" w:char="F0DE"/>
            </w:r>
          </w:p>
        </w:tc>
        <w:tc>
          <w:tcPr>
            <w:tcW w:w="1117" w:type="dxa"/>
          </w:tcPr>
          <w:p w14:paraId="3EF00D5A" w14:textId="77777777" w:rsidR="004C2FCF" w:rsidRPr="00347E60" w:rsidRDefault="004C2FCF" w:rsidP="00C134A9">
            <w:pPr>
              <w:spacing w:after="0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1A3D1E00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47E60">
              <w:rPr>
                <w:rFonts w:ascii="Arial" w:hAnsi="Arial" w:cs="Arial"/>
                <w:b/>
                <w:sz w:val="12"/>
                <w:szCs w:val="12"/>
                <w:lang w:val="en-US"/>
              </w:rPr>
              <w:t>Breakfast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14:paraId="35B4937C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347E60">
              <w:rPr>
                <w:rFonts w:ascii="Arial" w:hAnsi="Arial" w:cs="Arial"/>
                <w:b/>
                <w:sz w:val="12"/>
                <w:szCs w:val="12"/>
                <w:lang w:val="en-US"/>
              </w:rPr>
              <w:t>Lunch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B8AB956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US"/>
              </w:rPr>
              <w:t>Dinner</w:t>
            </w:r>
          </w:p>
        </w:tc>
      </w:tr>
      <w:tr w:rsidR="004C2FCF" w:rsidRPr="00036C1F" w14:paraId="512D171F" w14:textId="77777777" w:rsidTr="00C83F5F">
        <w:trPr>
          <w:trHeight w:val="227"/>
        </w:trPr>
        <w:tc>
          <w:tcPr>
            <w:tcW w:w="6521" w:type="dxa"/>
            <w:vMerge/>
            <w:vAlign w:val="center"/>
          </w:tcPr>
          <w:p w14:paraId="2A507AD7" w14:textId="77777777" w:rsidR="004C2FCF" w:rsidRPr="005F2322" w:rsidRDefault="004C2FCF" w:rsidP="00C134A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</w:tcPr>
          <w:p w14:paraId="6C8543A6" w14:textId="77777777" w:rsidR="004C2FCF" w:rsidRPr="005F2322" w:rsidRDefault="004C2FCF" w:rsidP="00C134A9">
            <w:pPr>
              <w:spacing w:after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t xml:space="preserve">Friday </w:t>
            </w: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4F812453" w14:textId="0A2E62B6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285B6915" w14:textId="7444B05A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shd w:val="clear" w:color="auto" w:fill="FABF8F" w:themeFill="accent6" w:themeFillTint="99"/>
            <w:vAlign w:val="center"/>
          </w:tcPr>
          <w:p w14:paraId="55DB17CE" w14:textId="3737D720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FCF" w:rsidRPr="00036C1F" w14:paraId="6BD20B3E" w14:textId="77777777" w:rsidTr="00C83F5F">
        <w:trPr>
          <w:trHeight w:val="227"/>
        </w:trPr>
        <w:tc>
          <w:tcPr>
            <w:tcW w:w="6521" w:type="dxa"/>
            <w:vMerge/>
          </w:tcPr>
          <w:p w14:paraId="49DCDF92" w14:textId="77777777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</w:tcPr>
          <w:p w14:paraId="3979BFAD" w14:textId="77777777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</w:pPr>
            <w:proofErr w:type="spellStart"/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t>Saturday</w:t>
            </w:r>
            <w:proofErr w:type="spellEnd"/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0EBB2F4F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3E12ACE9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shd w:val="clear" w:color="auto" w:fill="FABF8F" w:themeFill="accent6" w:themeFillTint="99"/>
            <w:vAlign w:val="center"/>
          </w:tcPr>
          <w:p w14:paraId="6D803DDC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FCF" w:rsidRPr="00036C1F" w14:paraId="128A81C0" w14:textId="77777777" w:rsidTr="00C83F5F">
        <w:trPr>
          <w:trHeight w:val="227"/>
        </w:trPr>
        <w:tc>
          <w:tcPr>
            <w:tcW w:w="6521" w:type="dxa"/>
            <w:vMerge/>
          </w:tcPr>
          <w:p w14:paraId="74064022" w14:textId="77777777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</w:tcPr>
          <w:p w14:paraId="2ED746DF" w14:textId="77777777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t xml:space="preserve">Sunday </w:t>
            </w: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13C6AFDB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48552C0A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shd w:val="clear" w:color="auto" w:fill="FABF8F" w:themeFill="accent6" w:themeFillTint="99"/>
            <w:vAlign w:val="center"/>
          </w:tcPr>
          <w:p w14:paraId="0687606A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FCF" w:rsidRPr="00036C1F" w14:paraId="12DB261C" w14:textId="77777777" w:rsidTr="00C83F5F">
        <w:trPr>
          <w:trHeight w:val="227"/>
        </w:trPr>
        <w:tc>
          <w:tcPr>
            <w:tcW w:w="6521" w:type="dxa"/>
            <w:vMerge/>
          </w:tcPr>
          <w:p w14:paraId="66A061EA" w14:textId="77777777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</w:tcPr>
          <w:p w14:paraId="31D92C92" w14:textId="77777777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</w:pPr>
            <w:proofErr w:type="spellStart"/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t>Monday</w:t>
            </w:r>
            <w:proofErr w:type="spellEnd"/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738F995B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shd w:val="clear" w:color="auto" w:fill="FABF8F" w:themeFill="accent6" w:themeFillTint="99"/>
            <w:vAlign w:val="center"/>
          </w:tcPr>
          <w:p w14:paraId="66FB1A5D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shd w:val="clear" w:color="auto" w:fill="000000" w:themeFill="text1"/>
            <w:vAlign w:val="center"/>
          </w:tcPr>
          <w:p w14:paraId="4A2F479D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2FCF" w:rsidRPr="00036C1F" w14:paraId="31F9F396" w14:textId="77777777" w:rsidTr="00C83F5F">
        <w:trPr>
          <w:trHeight w:val="227"/>
        </w:trPr>
        <w:tc>
          <w:tcPr>
            <w:tcW w:w="6521" w:type="dxa"/>
          </w:tcPr>
          <w:p w14:paraId="7C51AC00" w14:textId="77777777" w:rsidR="004C2FCF" w:rsidRPr="005F2322" w:rsidRDefault="004C2FCF" w:rsidP="00C134A9">
            <w:pPr>
              <w:spacing w:after="0"/>
              <w:jc w:val="right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5F2322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All food ticket total amount 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</w:rPr>
              <w:sym w:font="Symbol" w:char="F0DE"/>
            </w:r>
          </w:p>
        </w:tc>
        <w:tc>
          <w:tcPr>
            <w:tcW w:w="1117" w:type="dxa"/>
            <w:shd w:val="clear" w:color="auto" w:fill="auto"/>
          </w:tcPr>
          <w:p w14:paraId="6440862A" w14:textId="1542EF29" w:rsidR="004C2FCF" w:rsidRPr="005F2322" w:rsidRDefault="004C2FCF" w:rsidP="00C134A9">
            <w:pPr>
              <w:spacing w:after="0"/>
              <w:jc w:val="right"/>
              <w:rPr>
                <w:rFonts w:ascii="Arial" w:hAnsi="Arial" w:cs="Arial"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14:paraId="01D64D5D" w14:textId="77777777" w:rsidR="004C2FCF" w:rsidRPr="005F2322" w:rsidRDefault="004C2FCF" w:rsidP="00C134A9">
            <w:pPr>
              <w:spacing w:after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14:paraId="1A67F75D" w14:textId="43DDA347" w:rsidR="004C2FCF" w:rsidRPr="005F2322" w:rsidRDefault="00293EB6" w:rsidP="00293EB6">
            <w:pPr>
              <w:spacing w:after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sz w:val="12"/>
                <w:szCs w:val="12"/>
                <w:lang w:val="en-US"/>
              </w:rPr>
              <w:t>Amount</w:t>
            </w:r>
            <w:r w:rsidRPr="005F232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5F2322">
              <w:rPr>
                <w:rStyle w:val="hps"/>
                <w:rFonts w:ascii="Arial" w:hAnsi="Arial" w:cs="Arial"/>
                <w:color w:val="222222"/>
                <w:sz w:val="12"/>
                <w:szCs w:val="12"/>
              </w:rPr>
              <w:sym w:font="Symbol" w:char="F0DE"/>
            </w:r>
          </w:p>
        </w:tc>
        <w:tc>
          <w:tcPr>
            <w:tcW w:w="1116" w:type="dxa"/>
            <w:shd w:val="clear" w:color="auto" w:fill="FFFF00"/>
            <w:vAlign w:val="center"/>
          </w:tcPr>
          <w:p w14:paraId="2189792A" w14:textId="42E27A33" w:rsidR="004C2FCF" w:rsidRPr="00347E60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920E423" w14:textId="7DDCFA90" w:rsidR="00293EB6" w:rsidRDefault="00293EB6" w:rsidP="004C2FCF">
      <w:pPr>
        <w:spacing w:after="0"/>
        <w:rPr>
          <w:rFonts w:ascii="Arial" w:hAnsi="Arial" w:cs="Arial"/>
          <w:sz w:val="4"/>
          <w:szCs w:val="4"/>
          <w:lang w:val="en-US"/>
        </w:rPr>
      </w:pPr>
    </w:p>
    <w:tbl>
      <w:tblPr>
        <w:tblStyle w:val="Tabel-Gitter"/>
        <w:tblW w:w="5000" w:type="pct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68"/>
        <w:gridCol w:w="1114"/>
        <w:gridCol w:w="1080"/>
      </w:tblGrid>
      <w:tr w:rsidR="00F77589" w:rsidRPr="005F2322" w14:paraId="72127AE3" w14:textId="77777777" w:rsidTr="007B163D">
        <w:trPr>
          <w:trHeight w:val="227"/>
        </w:trPr>
        <w:tc>
          <w:tcPr>
            <w:tcW w:w="8755" w:type="dxa"/>
            <w:vAlign w:val="center"/>
          </w:tcPr>
          <w:p w14:paraId="145637BD" w14:textId="77777777" w:rsidR="00F77589" w:rsidRPr="005F2322" w:rsidRDefault="00F77589" w:rsidP="00C134A9">
            <w:pPr>
              <w:spacing w:after="0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Full board (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u w:val="single"/>
                <w:lang w:val="en-US"/>
              </w:rPr>
              <w:t>4 x breakfast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 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u w:val="single"/>
                <w:lang w:val="en-US"/>
              </w:rPr>
              <w:t>4x lunch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 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u w:val="single"/>
                <w:lang w:val="en-US"/>
              </w:rPr>
              <w:t>3x dinner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) price € 120, - per person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601AE9" w14:textId="77777777" w:rsidR="00F77589" w:rsidRPr="005F2322" w:rsidRDefault="00F77589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P</w:t>
            </w: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ersons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03F53C2F" w14:textId="77777777" w:rsidR="00F77589" w:rsidRPr="005F2322" w:rsidRDefault="00F77589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Amount</w:t>
            </w:r>
          </w:p>
        </w:tc>
      </w:tr>
      <w:tr w:rsidR="00F77589" w:rsidRPr="000E4C1F" w14:paraId="644AE06C" w14:textId="77777777" w:rsidTr="007B163D">
        <w:trPr>
          <w:trHeight w:val="227"/>
        </w:trPr>
        <w:tc>
          <w:tcPr>
            <w:tcW w:w="8755" w:type="dxa"/>
          </w:tcPr>
          <w:p w14:paraId="4A512406" w14:textId="167E22A4" w:rsidR="00F77589" w:rsidRPr="005F2322" w:rsidRDefault="00F77589" w:rsidP="00F77589">
            <w:pPr>
              <w:spacing w:after="0"/>
              <w:jc w:val="right"/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Please fill in number of persons and total amount 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</w:rPr>
              <w:sym w:font="Symbol" w:char="F0DE"/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69378162" w14:textId="23B4B89C" w:rsidR="00F77589" w:rsidRPr="00347E60" w:rsidRDefault="00F77589" w:rsidP="00F7758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99" w:type="dxa"/>
            <w:shd w:val="clear" w:color="auto" w:fill="FFFF00"/>
            <w:vAlign w:val="center"/>
          </w:tcPr>
          <w:p w14:paraId="116B8145" w14:textId="5CF0FA07" w:rsidR="00F77589" w:rsidRPr="00347E60" w:rsidRDefault="00F77589" w:rsidP="00F7758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A286FFF" w14:textId="77777777" w:rsidR="00293EB6" w:rsidRPr="00293EB6" w:rsidRDefault="00293EB6" w:rsidP="004C2FCF">
      <w:pPr>
        <w:spacing w:after="0"/>
        <w:rPr>
          <w:rFonts w:ascii="Arial" w:hAnsi="Arial" w:cs="Arial"/>
          <w:sz w:val="4"/>
          <w:szCs w:val="4"/>
          <w:lang w:val="en-US"/>
        </w:rPr>
      </w:pPr>
    </w:p>
    <w:tbl>
      <w:tblPr>
        <w:tblStyle w:val="Tabel-Gitter"/>
        <w:tblW w:w="5000" w:type="pct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30"/>
        <w:gridCol w:w="1008"/>
        <w:gridCol w:w="1007"/>
        <w:gridCol w:w="1007"/>
        <w:gridCol w:w="1007"/>
        <w:gridCol w:w="1003"/>
      </w:tblGrid>
      <w:tr w:rsidR="00702ADB" w:rsidRPr="00036C1F" w14:paraId="3FC434BD" w14:textId="77777777" w:rsidTr="007B163D">
        <w:trPr>
          <w:trHeight w:val="227"/>
        </w:trPr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C12151" w14:textId="77777777" w:rsidR="004C2FCF" w:rsidRPr="005F2322" w:rsidRDefault="004C2FCF" w:rsidP="00C134A9">
            <w:pPr>
              <w:spacing w:after="0"/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Accommodation in sport hall. € 10, - per person per night</w:t>
            </w:r>
          </w:p>
          <w:p w14:paraId="27281744" w14:textId="77777777" w:rsidR="004C2FCF" w:rsidRPr="005F2322" w:rsidRDefault="004C2FCF" w:rsidP="00C134A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8114253" w14:textId="77777777" w:rsidR="004C2FCF" w:rsidRPr="005F2322" w:rsidRDefault="004C2FCF" w:rsidP="00C134A9">
            <w:pPr>
              <w:spacing w:after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2A53F3" w14:textId="77777777" w:rsidR="004C2FCF" w:rsidRPr="005F2322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Tue</w:t>
            </w:r>
          </w:p>
        </w:tc>
        <w:tc>
          <w:tcPr>
            <w:tcW w:w="1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E37D66" w14:textId="77777777" w:rsidR="004C2FCF" w:rsidRPr="005F2322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Fri</w:t>
            </w:r>
          </w:p>
        </w:tc>
        <w:tc>
          <w:tcPr>
            <w:tcW w:w="1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4E9003" w14:textId="77777777" w:rsidR="004C2FCF" w:rsidRPr="005F2322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Sat</w:t>
            </w:r>
          </w:p>
        </w:tc>
        <w:tc>
          <w:tcPr>
            <w:tcW w:w="102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F7BAC0" w14:textId="77777777" w:rsidR="004C2FCF" w:rsidRPr="005F2322" w:rsidRDefault="004C2FCF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Sun</w:t>
            </w:r>
          </w:p>
        </w:tc>
      </w:tr>
      <w:tr w:rsidR="00776B28" w:rsidRPr="00DC0D1F" w14:paraId="6B683690" w14:textId="77777777" w:rsidTr="007B163D">
        <w:trPr>
          <w:trHeight w:val="227"/>
        </w:trPr>
        <w:tc>
          <w:tcPr>
            <w:tcW w:w="586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7FA18" w14:textId="77777777" w:rsidR="004C2FCF" w:rsidRPr="005F2322" w:rsidRDefault="004C2FCF" w:rsidP="00C134A9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B256D7" w14:textId="77777777" w:rsidR="004C2FCF" w:rsidRPr="005F2322" w:rsidRDefault="004C2FCF" w:rsidP="00C134A9">
            <w:pPr>
              <w:spacing w:after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sz w:val="12"/>
                <w:szCs w:val="12"/>
                <w:lang w:val="en-US"/>
              </w:rPr>
              <w:t>Number of persons</w:t>
            </w: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14:paraId="59BA5410" w14:textId="5270EA5A" w:rsidR="004C2FCF" w:rsidRPr="00B369EC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14:paraId="5C37E179" w14:textId="30E16874" w:rsidR="004C2FCF" w:rsidRPr="00B369EC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ABF8F" w:themeFill="accent6" w:themeFillTint="99"/>
            <w:vAlign w:val="center"/>
          </w:tcPr>
          <w:p w14:paraId="66D1BBDE" w14:textId="7E30CACF" w:rsidR="004C2FCF" w:rsidRPr="00B369EC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721167B" w14:textId="536C561F" w:rsidR="004C2FCF" w:rsidRPr="00B369EC" w:rsidRDefault="004C2FCF" w:rsidP="00C134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77589" w:rsidRPr="00DD0842" w14:paraId="649CB2AE" w14:textId="77777777" w:rsidTr="007B163D">
        <w:trPr>
          <w:trHeight w:val="227"/>
        </w:trPr>
        <w:tc>
          <w:tcPr>
            <w:tcW w:w="586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8020FE7" w14:textId="77777777" w:rsidR="004C2FCF" w:rsidRPr="005F2322" w:rsidRDefault="004C2FCF" w:rsidP="00C134A9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228BF73" w14:textId="74056A81" w:rsidR="004C2FCF" w:rsidRPr="005F2322" w:rsidRDefault="004C2FCF" w:rsidP="00C134A9">
            <w:pPr>
              <w:spacing w:after="0"/>
              <w:jc w:val="right"/>
              <w:rPr>
                <w:rStyle w:val="hps"/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570E7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90464" w14:textId="77777777" w:rsidR="004C2FCF" w:rsidRPr="00347E60" w:rsidRDefault="004C2FCF" w:rsidP="00C134A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A4C31" w14:textId="0ED3D68B" w:rsidR="004C2FCF" w:rsidRPr="00B369EC" w:rsidRDefault="00DA37FE" w:rsidP="00293EB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B28">
              <w:rPr>
                <w:rStyle w:val="hps"/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Amount </w:t>
            </w:r>
            <w:r w:rsidRPr="005F2322">
              <w:rPr>
                <w:rStyle w:val="hps"/>
                <w:rFonts w:ascii="Arial" w:hAnsi="Arial" w:cs="Arial"/>
                <w:color w:val="222222"/>
                <w:sz w:val="18"/>
                <w:szCs w:val="18"/>
              </w:rPr>
              <w:sym w:font="Symbol" w:char="F0DE"/>
            </w: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49C1CC" w14:textId="10CAE97F" w:rsidR="004C2FCF" w:rsidRPr="00B369EC" w:rsidRDefault="004C2FCF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35A8DC7" w14:textId="13FDD1BB" w:rsidR="00F77589" w:rsidRDefault="00F77589" w:rsidP="004C2FCF">
      <w:pPr>
        <w:spacing w:after="0"/>
        <w:rPr>
          <w:rStyle w:val="hps"/>
          <w:color w:val="222222"/>
          <w:sz w:val="4"/>
          <w:szCs w:val="4"/>
        </w:rPr>
      </w:pPr>
    </w:p>
    <w:tbl>
      <w:tblPr>
        <w:tblStyle w:val="Tabel-Gitter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750"/>
        <w:gridCol w:w="1007"/>
        <w:gridCol w:w="1005"/>
      </w:tblGrid>
      <w:tr w:rsidR="0060196A" w:rsidRPr="005F2322" w14:paraId="27494E8F" w14:textId="77777777" w:rsidTr="00814C0A">
        <w:trPr>
          <w:trHeight w:val="227"/>
        </w:trPr>
        <w:tc>
          <w:tcPr>
            <w:tcW w:w="8750" w:type="dxa"/>
            <w:tcBorders>
              <w:right w:val="single" w:sz="4" w:space="0" w:color="auto"/>
            </w:tcBorders>
            <w:vAlign w:val="center"/>
          </w:tcPr>
          <w:p w14:paraId="4DDFB905" w14:textId="721C08E2" w:rsidR="0060196A" w:rsidRPr="005F2322" w:rsidRDefault="0060196A" w:rsidP="0060196A">
            <w:pPr>
              <w:spacing w:after="0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sz w:val="16"/>
                <w:szCs w:val="16"/>
                <w:lang w:val="en-US"/>
              </w:rPr>
              <w:t xml:space="preserve">Airport Pick up service 15, - </w:t>
            </w:r>
            <w:r w:rsidRPr="005F2322"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>per person</w:t>
            </w:r>
            <w:r>
              <w:rPr>
                <w:rStyle w:val="hps"/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 (Only one pick up pr. Club) – Please sent us your flight Schedule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C9E61C" w14:textId="77777777" w:rsidR="0060196A" w:rsidRPr="005F2322" w:rsidRDefault="0060196A" w:rsidP="00C134A9">
            <w:pPr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P</w:t>
            </w: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ersons</w:t>
            </w: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8D8C39" w14:textId="77777777" w:rsidR="0060196A" w:rsidRPr="005F2322" w:rsidRDefault="0060196A" w:rsidP="00C134A9">
            <w:pPr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12"/>
                <w:szCs w:val="12"/>
                <w:lang w:val="en-US"/>
              </w:rPr>
            </w:pPr>
            <w:r w:rsidRPr="005F2322"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  <w:t>Amount</w:t>
            </w:r>
          </w:p>
        </w:tc>
      </w:tr>
      <w:tr w:rsidR="0060196A" w:rsidRPr="000E4C1F" w14:paraId="360E8977" w14:textId="77777777" w:rsidTr="00667591">
        <w:trPr>
          <w:trHeight w:val="227"/>
        </w:trPr>
        <w:tc>
          <w:tcPr>
            <w:tcW w:w="8750" w:type="dxa"/>
            <w:tcBorders>
              <w:right w:val="single" w:sz="4" w:space="0" w:color="auto"/>
            </w:tcBorders>
            <w:vAlign w:val="center"/>
          </w:tcPr>
          <w:p w14:paraId="7B17A6FE" w14:textId="03471DE8" w:rsidR="0060196A" w:rsidRPr="0060196A" w:rsidRDefault="0060196A" w:rsidP="0060196A">
            <w:pPr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60196A">
              <w:rPr>
                <w:rStyle w:val="hps"/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Please fill in number of persons and total amount</w:t>
            </w:r>
            <w:r w:rsidRPr="0060196A">
              <w:rPr>
                <w:rStyle w:val="hps"/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60196A">
              <w:rPr>
                <w:rStyle w:val="hps"/>
                <w:rFonts w:ascii="Arial" w:hAnsi="Arial" w:cs="Arial"/>
                <w:b/>
                <w:bCs/>
                <w:color w:val="222222"/>
                <w:sz w:val="16"/>
                <w:szCs w:val="16"/>
              </w:rPr>
              <w:sym w:font="Symbol" w:char="F0DE"/>
            </w:r>
            <w:r w:rsidRPr="0060196A">
              <w:rPr>
                <w:rStyle w:val="hps"/>
                <w:rFonts w:ascii="Arial" w:hAnsi="Arial" w:cs="Arial"/>
                <w:b/>
                <w:bCs/>
                <w:sz w:val="12"/>
                <w:szCs w:val="12"/>
                <w:lang w:val="en-US"/>
              </w:rPr>
              <w:t xml:space="preserve">  </w:t>
            </w:r>
          </w:p>
        </w:tc>
        <w:tc>
          <w:tcPr>
            <w:tcW w:w="10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14:paraId="556E661E" w14:textId="50DB7216" w:rsidR="0060196A" w:rsidRPr="0060196A" w:rsidRDefault="0060196A" w:rsidP="00C134A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7507E6B" w14:textId="616C4228" w:rsidR="0060196A" w:rsidRPr="0060196A" w:rsidRDefault="0060196A" w:rsidP="00C134A9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74585AA" w14:textId="77777777" w:rsidR="00F77589" w:rsidRPr="0060196A" w:rsidRDefault="00F77589" w:rsidP="004C2FCF">
      <w:pPr>
        <w:spacing w:after="0"/>
        <w:rPr>
          <w:rStyle w:val="hps"/>
          <w:rFonts w:ascii="Arial" w:hAnsi="Arial" w:cs="Arial"/>
          <w:b/>
          <w:bCs/>
          <w:color w:val="222222"/>
          <w:sz w:val="4"/>
          <w:szCs w:val="4"/>
          <w:lang w:val="en-US"/>
        </w:rPr>
      </w:pPr>
    </w:p>
    <w:tbl>
      <w:tblPr>
        <w:tblStyle w:val="Tabel-Gitter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748"/>
        <w:gridCol w:w="2014"/>
      </w:tblGrid>
      <w:tr w:rsidR="00DA37FE" w:rsidRPr="005F2322" w14:paraId="73629027" w14:textId="77777777" w:rsidTr="007B163D">
        <w:trPr>
          <w:trHeight w:val="227"/>
        </w:trPr>
        <w:tc>
          <w:tcPr>
            <w:tcW w:w="8935" w:type="dxa"/>
          </w:tcPr>
          <w:p w14:paraId="7F04674F" w14:textId="671A4D94" w:rsidR="00DA37FE" w:rsidRPr="00036C1F" w:rsidRDefault="0060196A" w:rsidP="00C134A9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="00DA37FE" w:rsidRPr="00036C1F">
              <w:rPr>
                <w:rFonts w:ascii="Arial" w:hAnsi="Arial" w:cs="Arial"/>
                <w:b/>
                <w:sz w:val="18"/>
                <w:szCs w:val="18"/>
                <w:lang w:val="en-US"/>
              </w:rPr>
              <w:t>tal amount</w:t>
            </w:r>
            <w:r w:rsidR="00DA37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A37FE" w:rsidRPr="00036C1F">
              <w:rPr>
                <w:rStyle w:val="hps"/>
                <w:rFonts w:ascii="Arial" w:hAnsi="Arial" w:cs="Arial"/>
                <w:color w:val="222222"/>
                <w:sz w:val="18"/>
                <w:szCs w:val="18"/>
              </w:rPr>
              <w:sym w:font="Symbol" w:char="F0DE"/>
            </w:r>
          </w:p>
        </w:tc>
        <w:tc>
          <w:tcPr>
            <w:tcW w:w="2053" w:type="dxa"/>
            <w:shd w:val="clear" w:color="auto" w:fill="C2D69B" w:themeFill="accent3" w:themeFillTint="99"/>
            <w:vAlign w:val="center"/>
          </w:tcPr>
          <w:p w14:paraId="66FC2D4B" w14:textId="33C6A6EF" w:rsidR="00DA37FE" w:rsidRPr="005F2322" w:rsidRDefault="00DA37FE" w:rsidP="00C134A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2E56E86" w14:textId="77777777" w:rsidR="0060196A" w:rsidRDefault="004C2FCF" w:rsidP="00B12E84">
      <w:pPr>
        <w:spacing w:after="0"/>
        <w:rPr>
          <w:rStyle w:val="hps"/>
          <w:rFonts w:ascii="Arial" w:hAnsi="Arial" w:cs="Arial"/>
          <w:color w:val="222222"/>
          <w:sz w:val="18"/>
          <w:szCs w:val="18"/>
          <w:lang w:val="en-US"/>
        </w:rPr>
      </w:pPr>
      <w:r w:rsidRPr="00036C1F">
        <w:rPr>
          <w:rStyle w:val="hps"/>
          <w:rFonts w:ascii="Arial" w:hAnsi="Arial" w:cs="Arial"/>
          <w:color w:val="222222"/>
          <w:sz w:val="18"/>
          <w:szCs w:val="18"/>
          <w:lang w:val="en-US"/>
        </w:rPr>
        <w:t>Payment from foreign countries:</w:t>
      </w:r>
      <w:r w:rsidR="00776B28">
        <w:rPr>
          <w:rStyle w:val="hps"/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 w:rsidRPr="00036C1F">
        <w:rPr>
          <w:rStyle w:val="hps"/>
          <w:rFonts w:ascii="Arial" w:hAnsi="Arial" w:cs="Arial"/>
          <w:color w:val="222222"/>
          <w:sz w:val="18"/>
          <w:szCs w:val="18"/>
          <w:lang w:val="en-US"/>
        </w:rPr>
        <w:t xml:space="preserve">SWIFT-BIC: DABADKKK IBAN: </w:t>
      </w:r>
      <w:r>
        <w:rPr>
          <w:rStyle w:val="hps"/>
          <w:rFonts w:ascii="Arial" w:hAnsi="Arial" w:cs="Arial"/>
          <w:color w:val="222222"/>
          <w:sz w:val="18"/>
          <w:szCs w:val="18"/>
          <w:lang w:val="en-US"/>
        </w:rPr>
        <w:t>103 00000 10382203</w:t>
      </w:r>
    </w:p>
    <w:p w14:paraId="6C2569D5" w14:textId="19F4797D" w:rsidR="004C2FCF" w:rsidRPr="00036C1F" w:rsidRDefault="004C2FCF" w:rsidP="00B12E84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036C1F">
        <w:rPr>
          <w:rStyle w:val="hps"/>
          <w:rFonts w:ascii="Arial" w:hAnsi="Arial" w:cs="Arial"/>
          <w:color w:val="222222"/>
          <w:sz w:val="18"/>
          <w:szCs w:val="18"/>
          <w:lang w:val="en-US"/>
        </w:rPr>
        <w:t>Payment from Denmark:</w:t>
      </w:r>
      <w:r w:rsidR="00B12E84">
        <w:rPr>
          <w:rStyle w:val="hps"/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 w:rsidRPr="00036C1F">
        <w:rPr>
          <w:rStyle w:val="hps"/>
          <w:rFonts w:ascii="Arial" w:hAnsi="Arial" w:cs="Arial"/>
          <w:color w:val="222222"/>
          <w:sz w:val="18"/>
          <w:szCs w:val="18"/>
          <w:lang w:val="en-US"/>
        </w:rPr>
        <w:t xml:space="preserve">REG: </w:t>
      </w:r>
      <w:r>
        <w:rPr>
          <w:rStyle w:val="hps"/>
          <w:rFonts w:ascii="Arial" w:hAnsi="Arial" w:cs="Arial"/>
          <w:color w:val="222222"/>
          <w:sz w:val="18"/>
          <w:szCs w:val="18"/>
          <w:lang w:val="en-US"/>
        </w:rPr>
        <w:t xml:space="preserve">9570 </w:t>
      </w:r>
      <w:r w:rsidRPr="00036C1F">
        <w:rPr>
          <w:rStyle w:val="hps"/>
          <w:rFonts w:ascii="Arial" w:hAnsi="Arial" w:cs="Arial"/>
          <w:color w:val="222222"/>
          <w:sz w:val="18"/>
          <w:szCs w:val="18"/>
          <w:lang w:val="en-US"/>
        </w:rPr>
        <w:t xml:space="preserve">Account: </w:t>
      </w:r>
      <w:r>
        <w:rPr>
          <w:rStyle w:val="hps"/>
          <w:rFonts w:ascii="Arial" w:hAnsi="Arial" w:cs="Arial"/>
          <w:color w:val="222222"/>
          <w:sz w:val="18"/>
          <w:szCs w:val="18"/>
          <w:lang w:val="en-US"/>
        </w:rPr>
        <w:t>10382203</w:t>
      </w:r>
    </w:p>
    <w:sectPr w:rsidR="004C2FCF" w:rsidRPr="00036C1F" w:rsidSect="00293EB6">
      <w:headerReference w:type="even" r:id="rId8"/>
      <w:headerReference w:type="default" r:id="rId9"/>
      <w:headerReference w:type="first" r:id="rId10"/>
      <w:pgSz w:w="11906" w:h="16838"/>
      <w:pgMar w:top="1134" w:right="567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3EF5" w14:textId="77777777" w:rsidR="00A2077F" w:rsidRDefault="00A2077F" w:rsidP="00B46850">
      <w:pPr>
        <w:spacing w:after="0" w:line="240" w:lineRule="auto"/>
      </w:pPr>
      <w:r>
        <w:separator/>
      </w:r>
    </w:p>
  </w:endnote>
  <w:endnote w:type="continuationSeparator" w:id="0">
    <w:p w14:paraId="3E31EAB9" w14:textId="77777777" w:rsidR="00A2077F" w:rsidRDefault="00A2077F" w:rsidP="00B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A2EC" w14:textId="77777777" w:rsidR="00A2077F" w:rsidRDefault="00A2077F" w:rsidP="00B46850">
      <w:pPr>
        <w:spacing w:after="0" w:line="240" w:lineRule="auto"/>
      </w:pPr>
      <w:r>
        <w:separator/>
      </w:r>
    </w:p>
  </w:footnote>
  <w:footnote w:type="continuationSeparator" w:id="0">
    <w:p w14:paraId="2EF20F72" w14:textId="77777777" w:rsidR="00A2077F" w:rsidRDefault="00A2077F" w:rsidP="00B4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711C" w14:textId="77777777" w:rsidR="00C56812" w:rsidRDefault="001A3C7E">
    <w:pPr>
      <w:pStyle w:val="Sidehoved"/>
    </w:pPr>
    <w:r>
      <w:rPr>
        <w:noProof/>
        <w:lang w:val="da-DK" w:eastAsia="da-DK"/>
      </w:rPr>
      <w:pict w14:anchorId="79264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277" o:spid="_x0000_s1029" type="#_x0000_t75" style="position:absolute;margin-left:0;margin-top:0;width:527.4pt;height:728.35pt;z-index:-251655168;mso-position-horizontal:center;mso-position-horizontal-relative:margin;mso-position-vertical:center;mso-position-vertical-relative:margin" o:allowincell="f">
          <v:imagedata r:id="rId1" o:title="bcq"/>
          <w10:wrap anchorx="margin" anchory="margin"/>
        </v:shape>
      </w:pict>
    </w:r>
    <w:r>
      <w:rPr>
        <w:noProof/>
        <w:lang w:val="da-DK" w:eastAsia="da-DK"/>
      </w:rPr>
      <w:pict w14:anchorId="4CDE4568">
        <v:shape id="WordPictureWatermark4099785" o:spid="_x0000_s1026" type="#_x0000_t75" style="position:absolute;margin-left:0;margin-top:0;width:527.4pt;height:728.35pt;z-index:-251657216;mso-position-horizontal:center;mso-position-horizontal-relative:margin;mso-position-vertical:center;mso-position-vertical-relative:margin" o:allowincell="f">
          <v:imagedata r:id="rId1" o:title="bc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5386"/>
    </w:tblGrid>
    <w:tr w:rsidR="00B46850" w:rsidRPr="001A3C7E" w14:paraId="52984780" w14:textId="77777777" w:rsidTr="00B46850">
      <w:trPr>
        <w:trHeight w:hRule="exact" w:val="1134"/>
      </w:trPr>
      <w:tc>
        <w:tcPr>
          <w:tcW w:w="2500" w:type="pct"/>
          <w:vAlign w:val="center"/>
        </w:tcPr>
        <w:p w14:paraId="419A55D4" w14:textId="5525C887" w:rsidR="00B46850" w:rsidRDefault="00B46850" w:rsidP="002350CC">
          <w:pPr>
            <w:pStyle w:val="Sidehoved"/>
            <w:tabs>
              <w:tab w:val="clear" w:pos="4819"/>
              <w:tab w:val="clear" w:pos="9638"/>
            </w:tabs>
          </w:pPr>
          <w:r>
            <w:rPr>
              <w:noProof/>
              <w:lang w:val="da-DK" w:eastAsia="da-DK"/>
            </w:rPr>
            <w:drawing>
              <wp:inline distT="0" distB="0" distL="0" distR="0" wp14:anchorId="1DC98A05" wp14:editId="57C09D88">
                <wp:extent cx="1710667" cy="720000"/>
                <wp:effectExtent l="19050" t="0" r="3833" b="0"/>
                <wp:docPr id="2" name="Billede 0" descr="myOpenCopenhagen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yOpenCopenhagenLogo2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3089" r="270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66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58DB8E77" w14:textId="7D484BE0" w:rsidR="00B46850" w:rsidRPr="00B46850" w:rsidRDefault="006C30F3" w:rsidP="00B46850">
          <w:pPr>
            <w:pStyle w:val="Sidehoved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</w:rPr>
            <w:t>Copenhagen Open 202</w:t>
          </w:r>
          <w:r w:rsidR="00A90698">
            <w:rPr>
              <w:sz w:val="32"/>
              <w:szCs w:val="32"/>
            </w:rPr>
            <w:t>4</w:t>
          </w:r>
        </w:p>
        <w:p w14:paraId="79F54D02" w14:textId="470F7E1C" w:rsidR="00B46850" w:rsidRPr="00B46850" w:rsidRDefault="00A90698" w:rsidP="00B46850">
          <w:pPr>
            <w:pStyle w:val="Sidehoved"/>
            <w:jc w:val="right"/>
            <w:rPr>
              <w:sz w:val="32"/>
              <w:szCs w:val="32"/>
            </w:rPr>
          </w:pPr>
          <w:r>
            <w:rPr>
              <w:sz w:val="32"/>
              <w:szCs w:val="32"/>
              <w:vertAlign w:val="superscript"/>
            </w:rPr>
            <w:t>29</w:t>
          </w:r>
          <w:r w:rsidR="00CB52BE">
            <w:rPr>
              <w:sz w:val="32"/>
              <w:szCs w:val="32"/>
              <w:vertAlign w:val="superscript"/>
            </w:rPr>
            <w:t>th</w:t>
          </w:r>
          <w:r w:rsidR="00831061">
            <w:rPr>
              <w:sz w:val="32"/>
              <w:szCs w:val="32"/>
            </w:rPr>
            <w:t xml:space="preserve"> </w:t>
          </w:r>
          <w:r>
            <w:rPr>
              <w:sz w:val="32"/>
              <w:szCs w:val="32"/>
            </w:rPr>
            <w:t>march</w:t>
          </w:r>
          <w:r w:rsidR="00EB7992">
            <w:rPr>
              <w:sz w:val="32"/>
              <w:szCs w:val="32"/>
            </w:rPr>
            <w:t xml:space="preserve"> - </w:t>
          </w:r>
          <w:r>
            <w:rPr>
              <w:sz w:val="32"/>
              <w:szCs w:val="32"/>
            </w:rPr>
            <w:t>30</w:t>
          </w:r>
          <w:r w:rsidR="00B46850" w:rsidRPr="00B46850">
            <w:rPr>
              <w:sz w:val="32"/>
              <w:szCs w:val="32"/>
              <w:vertAlign w:val="superscript"/>
            </w:rPr>
            <w:t>th</w:t>
          </w:r>
          <w:r w:rsidR="00EB7992">
            <w:rPr>
              <w:sz w:val="32"/>
              <w:szCs w:val="32"/>
            </w:rPr>
            <w:t xml:space="preserve"> </w:t>
          </w:r>
          <w:r>
            <w:rPr>
              <w:sz w:val="32"/>
              <w:szCs w:val="32"/>
            </w:rPr>
            <w:t>march</w:t>
          </w:r>
        </w:p>
      </w:tc>
    </w:tr>
  </w:tbl>
  <w:p w14:paraId="36FBEA6B" w14:textId="258ABADC" w:rsidR="00B46850" w:rsidRDefault="001A3C7E" w:rsidP="002350CC">
    <w:pPr>
      <w:pStyle w:val="Sidehoved"/>
      <w:jc w:val="center"/>
    </w:pPr>
    <w:r>
      <w:rPr>
        <w:noProof/>
        <w:lang w:eastAsia="da-DK"/>
      </w:rPr>
      <w:pict w14:anchorId="06199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278" o:spid="_x0000_s1031" type="#_x0000_t75" style="position:absolute;left:0;text-align:left;margin-left:-26.1pt;margin-top:-97pt;width:624.75pt;height:895.3pt;z-index:-251654144;mso-position-horizontal-relative:margin;mso-position-vertical-relative:margin" o:preferrelative="f" o:allowincell="f">
          <v:imagedata r:id="rId2" o:title="bcq"/>
          <o:lock v:ext="edit" aspectratio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1D81" w14:textId="77777777" w:rsidR="00C56812" w:rsidRDefault="001A3C7E">
    <w:pPr>
      <w:pStyle w:val="Sidehoved"/>
    </w:pPr>
    <w:r>
      <w:rPr>
        <w:noProof/>
        <w:lang w:val="da-DK" w:eastAsia="da-DK"/>
      </w:rPr>
      <w:pict w14:anchorId="13686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276" o:spid="_x0000_s1028" type="#_x0000_t75" style="position:absolute;margin-left:0;margin-top:0;width:527.4pt;height:728.35pt;z-index:-251656192;mso-position-horizontal:center;mso-position-horizontal-relative:margin;mso-position-vertical:center;mso-position-vertical-relative:margin" o:allowincell="f">
          <v:imagedata r:id="rId1" o:title="bcq"/>
          <w10:wrap anchorx="margin" anchory="margin"/>
        </v:shape>
      </w:pict>
    </w:r>
    <w:r>
      <w:rPr>
        <w:noProof/>
        <w:lang w:val="da-DK" w:eastAsia="da-DK"/>
      </w:rPr>
      <w:pict w14:anchorId="2678A3BC">
        <v:shape id="WordPictureWatermark4099784" o:spid="_x0000_s1025" type="#_x0000_t75" style="position:absolute;margin-left:0;margin-top:0;width:527.4pt;height:728.35pt;z-index:-251658240;mso-position-horizontal:center;mso-position-horizontal-relative:margin;mso-position-vertical:center;mso-position-vertical-relative:margin" o:allowincell="f">
          <v:imagedata r:id="rId1" o:title="bcq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50"/>
    <w:rsid w:val="000067F6"/>
    <w:rsid w:val="00020E8C"/>
    <w:rsid w:val="00036C1F"/>
    <w:rsid w:val="00056CD6"/>
    <w:rsid w:val="00056F3A"/>
    <w:rsid w:val="00066244"/>
    <w:rsid w:val="000864B1"/>
    <w:rsid w:val="000A2EB3"/>
    <w:rsid w:val="000E4C1F"/>
    <w:rsid w:val="000F0350"/>
    <w:rsid w:val="000F7818"/>
    <w:rsid w:val="00133753"/>
    <w:rsid w:val="00134BFE"/>
    <w:rsid w:val="00197A00"/>
    <w:rsid w:val="001A3C7E"/>
    <w:rsid w:val="001A6330"/>
    <w:rsid w:val="001C107B"/>
    <w:rsid w:val="001F2576"/>
    <w:rsid w:val="001F3B66"/>
    <w:rsid w:val="001F4A97"/>
    <w:rsid w:val="00214262"/>
    <w:rsid w:val="002350CC"/>
    <w:rsid w:val="00236EA7"/>
    <w:rsid w:val="002623BC"/>
    <w:rsid w:val="00267370"/>
    <w:rsid w:val="002809CC"/>
    <w:rsid w:val="00285F33"/>
    <w:rsid w:val="002916F9"/>
    <w:rsid w:val="00293EB6"/>
    <w:rsid w:val="002E0FA9"/>
    <w:rsid w:val="002F5A71"/>
    <w:rsid w:val="00301B82"/>
    <w:rsid w:val="00325A3D"/>
    <w:rsid w:val="0033082E"/>
    <w:rsid w:val="00344EC8"/>
    <w:rsid w:val="00347E60"/>
    <w:rsid w:val="003579D8"/>
    <w:rsid w:val="003674C1"/>
    <w:rsid w:val="003A1BD0"/>
    <w:rsid w:val="003B73BF"/>
    <w:rsid w:val="003C6476"/>
    <w:rsid w:val="003D374D"/>
    <w:rsid w:val="003D5564"/>
    <w:rsid w:val="00414CEC"/>
    <w:rsid w:val="00417332"/>
    <w:rsid w:val="00422420"/>
    <w:rsid w:val="00443E53"/>
    <w:rsid w:val="00470DC5"/>
    <w:rsid w:val="00475241"/>
    <w:rsid w:val="004A559E"/>
    <w:rsid w:val="004C2FCF"/>
    <w:rsid w:val="004F46FC"/>
    <w:rsid w:val="004F52ED"/>
    <w:rsid w:val="005222EC"/>
    <w:rsid w:val="00567A3F"/>
    <w:rsid w:val="005B7319"/>
    <w:rsid w:val="005C3179"/>
    <w:rsid w:val="005E3DFC"/>
    <w:rsid w:val="005F2322"/>
    <w:rsid w:val="0060196A"/>
    <w:rsid w:val="0060423C"/>
    <w:rsid w:val="00651A60"/>
    <w:rsid w:val="00653149"/>
    <w:rsid w:val="0065540F"/>
    <w:rsid w:val="00657D45"/>
    <w:rsid w:val="00665B9C"/>
    <w:rsid w:val="00667B53"/>
    <w:rsid w:val="00671FC6"/>
    <w:rsid w:val="00687DB1"/>
    <w:rsid w:val="006A1763"/>
    <w:rsid w:val="006A5438"/>
    <w:rsid w:val="006A5788"/>
    <w:rsid w:val="006C30F3"/>
    <w:rsid w:val="006E5A0D"/>
    <w:rsid w:val="00702ADB"/>
    <w:rsid w:val="00712C19"/>
    <w:rsid w:val="00713B7C"/>
    <w:rsid w:val="00746CA4"/>
    <w:rsid w:val="00751407"/>
    <w:rsid w:val="00776B28"/>
    <w:rsid w:val="007B163D"/>
    <w:rsid w:val="00810855"/>
    <w:rsid w:val="00812FB8"/>
    <w:rsid w:val="00823BA1"/>
    <w:rsid w:val="00831061"/>
    <w:rsid w:val="0083794A"/>
    <w:rsid w:val="0084062E"/>
    <w:rsid w:val="00862B2D"/>
    <w:rsid w:val="00864512"/>
    <w:rsid w:val="00887563"/>
    <w:rsid w:val="008A3C8B"/>
    <w:rsid w:val="008B2714"/>
    <w:rsid w:val="008B27EE"/>
    <w:rsid w:val="008D5DBB"/>
    <w:rsid w:val="008D614B"/>
    <w:rsid w:val="008D7DE1"/>
    <w:rsid w:val="00900710"/>
    <w:rsid w:val="00902352"/>
    <w:rsid w:val="00925B00"/>
    <w:rsid w:val="00947363"/>
    <w:rsid w:val="00955AF0"/>
    <w:rsid w:val="00994E2E"/>
    <w:rsid w:val="009A1F7B"/>
    <w:rsid w:val="009A6C4D"/>
    <w:rsid w:val="009B294E"/>
    <w:rsid w:val="00A07392"/>
    <w:rsid w:val="00A2077F"/>
    <w:rsid w:val="00A25E91"/>
    <w:rsid w:val="00A44447"/>
    <w:rsid w:val="00A90698"/>
    <w:rsid w:val="00A92946"/>
    <w:rsid w:val="00AA3B6F"/>
    <w:rsid w:val="00AB78C8"/>
    <w:rsid w:val="00AE27C5"/>
    <w:rsid w:val="00B069F3"/>
    <w:rsid w:val="00B12E84"/>
    <w:rsid w:val="00B35BE0"/>
    <w:rsid w:val="00B369EC"/>
    <w:rsid w:val="00B46850"/>
    <w:rsid w:val="00BA5357"/>
    <w:rsid w:val="00BB378C"/>
    <w:rsid w:val="00BB65CD"/>
    <w:rsid w:val="00BC2A0E"/>
    <w:rsid w:val="00C230FF"/>
    <w:rsid w:val="00C417D4"/>
    <w:rsid w:val="00C426B7"/>
    <w:rsid w:val="00C46B8A"/>
    <w:rsid w:val="00C51DEB"/>
    <w:rsid w:val="00C56812"/>
    <w:rsid w:val="00C83F5F"/>
    <w:rsid w:val="00C85706"/>
    <w:rsid w:val="00CB215E"/>
    <w:rsid w:val="00CB52BE"/>
    <w:rsid w:val="00CB5893"/>
    <w:rsid w:val="00CC6781"/>
    <w:rsid w:val="00CE2454"/>
    <w:rsid w:val="00D36DCD"/>
    <w:rsid w:val="00D441E9"/>
    <w:rsid w:val="00D515A2"/>
    <w:rsid w:val="00D95B37"/>
    <w:rsid w:val="00DA37FE"/>
    <w:rsid w:val="00DC0D1F"/>
    <w:rsid w:val="00DC7391"/>
    <w:rsid w:val="00DD0842"/>
    <w:rsid w:val="00DD1868"/>
    <w:rsid w:val="00DE516A"/>
    <w:rsid w:val="00DF72EF"/>
    <w:rsid w:val="00E34237"/>
    <w:rsid w:val="00E703DE"/>
    <w:rsid w:val="00E91721"/>
    <w:rsid w:val="00E933B8"/>
    <w:rsid w:val="00EB4FBC"/>
    <w:rsid w:val="00EB7992"/>
    <w:rsid w:val="00EC1DDB"/>
    <w:rsid w:val="00ED2303"/>
    <w:rsid w:val="00EE42BC"/>
    <w:rsid w:val="00EF03B0"/>
    <w:rsid w:val="00F0315C"/>
    <w:rsid w:val="00F26B2A"/>
    <w:rsid w:val="00F505CB"/>
    <w:rsid w:val="00F77589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BE884"/>
  <w15:docId w15:val="{B3CA8082-5AE1-4831-A3EA-9086CBBE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00"/>
    <w:pPr>
      <w:spacing w:after="20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B46850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B46850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B46850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B46850"/>
    <w:rPr>
      <w:lang w:val="en-US"/>
    </w:rPr>
  </w:style>
  <w:style w:type="table" w:styleId="Tabel-Gitter">
    <w:name w:val="Table Grid"/>
    <w:basedOn w:val="Tabel-Normal"/>
    <w:uiPriority w:val="59"/>
    <w:rsid w:val="00B468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685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6850"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basedOn w:val="Standardskrifttypeiafsnit"/>
    <w:rsid w:val="00197A00"/>
  </w:style>
  <w:style w:type="character" w:styleId="Hyperlink">
    <w:name w:val="Hyperlink"/>
    <w:basedOn w:val="Standardskrifttypeiafsnit"/>
    <w:uiPriority w:val="99"/>
    <w:unhideWhenUsed/>
    <w:rsid w:val="00197A00"/>
    <w:rPr>
      <w:color w:val="0000FF" w:themeColor="hyperlink"/>
      <w:u w:val="single"/>
    </w:rPr>
  </w:style>
  <w:style w:type="character" w:customStyle="1" w:styleId="shorttext">
    <w:name w:val="short_text"/>
    <w:basedOn w:val="Standardskrifttypeiafsnit"/>
    <w:rsid w:val="00823BA1"/>
  </w:style>
  <w:style w:type="character" w:styleId="Ulstomtale">
    <w:name w:val="Unresolved Mention"/>
    <w:basedOn w:val="Standardskrifttypeiafsnit"/>
    <w:uiPriority w:val="99"/>
    <w:semiHidden/>
    <w:unhideWhenUsed/>
    <w:rsid w:val="000E4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enrik\Desktop\CPH_OPEN_2015\admin@copenhagenju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439B4-76DF-4FB9-96B7-613B46D4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 Hoejlund</cp:lastModifiedBy>
  <cp:revision>9</cp:revision>
  <cp:lastPrinted>2022-12-20T10:40:00Z</cp:lastPrinted>
  <dcterms:created xsi:type="dcterms:W3CDTF">2023-08-09T09:33:00Z</dcterms:created>
  <dcterms:modified xsi:type="dcterms:W3CDTF">2023-08-10T08:32:00Z</dcterms:modified>
</cp:coreProperties>
</file>