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1716" w14:textId="1068C37F" w:rsidR="00197A00" w:rsidRPr="00036C1F" w:rsidRDefault="00831061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 xml:space="preserve">Entry before </w:t>
      </w:r>
      <w:r w:rsidR="00020E8C">
        <w:rPr>
          <w:rFonts w:ascii="Arial" w:hAnsi="Arial" w:cs="Arial"/>
          <w:sz w:val="18"/>
          <w:szCs w:val="18"/>
          <w:lang w:val="en-US"/>
        </w:rPr>
        <w:t>27</w:t>
      </w:r>
      <w:r w:rsidR="00020E8C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197A00" w:rsidRPr="00036C1F">
        <w:rPr>
          <w:rFonts w:ascii="Arial" w:hAnsi="Arial" w:cs="Arial"/>
          <w:sz w:val="18"/>
          <w:szCs w:val="18"/>
          <w:lang w:val="en-US"/>
        </w:rPr>
        <w:t xml:space="preserve"> </w:t>
      </w:r>
      <w:r w:rsidR="00BA5357">
        <w:rPr>
          <w:rFonts w:ascii="Arial" w:hAnsi="Arial" w:cs="Arial"/>
          <w:sz w:val="18"/>
          <w:szCs w:val="18"/>
          <w:lang w:val="en-US"/>
        </w:rPr>
        <w:t>March</w:t>
      </w:r>
      <w:r w:rsidR="00AE27C5">
        <w:rPr>
          <w:rFonts w:ascii="Arial" w:hAnsi="Arial" w:cs="Arial"/>
          <w:sz w:val="18"/>
          <w:szCs w:val="18"/>
          <w:lang w:val="en-US"/>
        </w:rPr>
        <w:t xml:space="preserve"> 202</w:t>
      </w:r>
      <w:r w:rsidR="00020E8C">
        <w:rPr>
          <w:rFonts w:ascii="Arial" w:hAnsi="Arial" w:cs="Arial"/>
          <w:sz w:val="18"/>
          <w:szCs w:val="18"/>
          <w:lang w:val="en-US"/>
        </w:rPr>
        <w:t>3</w:t>
      </w:r>
    </w:p>
    <w:p w14:paraId="23716F26" w14:textId="77777777" w:rsidR="00197A00" w:rsidRPr="00036C1F" w:rsidRDefault="00197A00" w:rsidP="00197A00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 xml:space="preserve">Please send registrations form to:  </w:t>
      </w:r>
      <w:r w:rsidR="00000000">
        <w:fldChar w:fldCharType="begin"/>
      </w:r>
      <w:r w:rsidR="00000000" w:rsidRPr="00C83F5F">
        <w:rPr>
          <w:lang w:val="en-US"/>
        </w:rPr>
        <w:instrText>HYPERLINK "file:///C:\\Users\\Henrik\\Desktop\\CPH_OPEN_2015\\admin@copenhagenjudo.com" \t "_blank"</w:instrText>
      </w:r>
      <w:r w:rsidR="00000000">
        <w:fldChar w:fldCharType="separate"/>
      </w:r>
      <w:r w:rsidRPr="00036C1F">
        <w:rPr>
          <w:rStyle w:val="Hyperlink"/>
          <w:rFonts w:ascii="Arial" w:hAnsi="Arial" w:cs="Arial"/>
          <w:sz w:val="18"/>
          <w:szCs w:val="18"/>
          <w:lang w:val="en-US"/>
        </w:rPr>
        <w:t>admin@copenhagenjudo.com</w:t>
      </w:r>
      <w:r w:rsidR="00000000">
        <w:rPr>
          <w:rStyle w:val="Hyperlink"/>
          <w:rFonts w:ascii="Arial" w:hAnsi="Arial" w:cs="Arial"/>
          <w:sz w:val="18"/>
          <w:szCs w:val="18"/>
          <w:lang w:val="en-US"/>
        </w:rPr>
        <w:fldChar w:fldCharType="end"/>
      </w:r>
    </w:p>
    <w:tbl>
      <w:tblPr>
        <w:tblStyle w:val="Tabel-Gitter"/>
        <w:tblW w:w="5000" w:type="pct"/>
        <w:tblBorders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7804"/>
      </w:tblGrid>
      <w:tr w:rsidR="00197A00" w:rsidRPr="00036C1F" w14:paraId="554037E8" w14:textId="77777777" w:rsidTr="007B163D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14:paraId="51C1DB92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Nation</w:t>
            </w:r>
          </w:p>
        </w:tc>
        <w:tc>
          <w:tcPr>
            <w:tcW w:w="7829" w:type="dxa"/>
            <w:vAlign w:val="center"/>
          </w:tcPr>
          <w:p w14:paraId="151156EB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14:paraId="0E1D8899" w14:textId="77777777" w:rsidTr="007B163D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14:paraId="1BADA483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Club or federation Name</w:t>
            </w:r>
          </w:p>
        </w:tc>
        <w:tc>
          <w:tcPr>
            <w:tcW w:w="7829" w:type="dxa"/>
            <w:vAlign w:val="center"/>
          </w:tcPr>
          <w:p w14:paraId="6F8CF846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14:paraId="56959E5F" w14:textId="77777777" w:rsidTr="007B163D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14:paraId="1E0E101A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Coach Name</w:t>
            </w:r>
          </w:p>
        </w:tc>
        <w:tc>
          <w:tcPr>
            <w:tcW w:w="7829" w:type="dxa"/>
            <w:vAlign w:val="center"/>
          </w:tcPr>
          <w:p w14:paraId="1C8C89F8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14:paraId="0BBFED1A" w14:textId="77777777" w:rsidTr="007B163D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14:paraId="44E993F4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829" w:type="dxa"/>
            <w:vAlign w:val="center"/>
          </w:tcPr>
          <w:p w14:paraId="4FDDD1A1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CF7A93A" w14:textId="77777777" w:rsidR="00197A00" w:rsidRPr="00B12E84" w:rsidRDefault="00197A00" w:rsidP="00197A00">
      <w:pPr>
        <w:spacing w:after="0"/>
        <w:rPr>
          <w:rFonts w:ascii="Arial" w:hAnsi="Arial" w:cs="Arial"/>
          <w:sz w:val="4"/>
          <w:szCs w:val="4"/>
          <w:lang w:val="en-US"/>
        </w:rPr>
      </w:pPr>
    </w:p>
    <w:p w14:paraId="24240B69" w14:textId="77777777" w:rsidR="00197A00" w:rsidRPr="00036C1F" w:rsidRDefault="00197A00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>Payment in advance please</w:t>
      </w:r>
    </w:p>
    <w:tbl>
      <w:tblPr>
        <w:tblStyle w:val="Tabel-Gitter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144"/>
        <w:gridCol w:w="973"/>
        <w:gridCol w:w="974"/>
        <w:gridCol w:w="974"/>
        <w:gridCol w:w="974"/>
        <w:gridCol w:w="974"/>
      </w:tblGrid>
      <w:tr w:rsidR="001F2576" w:rsidRPr="00712C19" w14:paraId="45B0AA32" w14:textId="77777777" w:rsidTr="007B163D"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5D67FDB" w14:textId="77777777" w:rsidR="00197A00" w:rsidRPr="00712C19" w:rsidRDefault="00197A00" w:rsidP="00135FCC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Gender</w:t>
            </w:r>
          </w:p>
        </w:tc>
        <w:tc>
          <w:tcPr>
            <w:tcW w:w="51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0F3BDB0" w14:textId="77777777" w:rsidR="00197A00" w:rsidRPr="00712C19" w:rsidRDefault="00197A00" w:rsidP="00135FCC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Name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1C0ED92" w14:textId="77777777"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Born Year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166AB57" w14:textId="77777777"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Category 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AC81661" w14:textId="77777777"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Category 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0F55B1" w14:textId="77777777"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Weight Class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572198" w14:textId="77777777"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Camp yes or no</w:t>
            </w:r>
          </w:p>
        </w:tc>
      </w:tr>
      <w:tr w:rsidR="001F2576" w:rsidRPr="00036C1F" w14:paraId="6049C1A0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E222C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72F1BBF0" w14:textId="77777777" w:rsidR="00197A00" w:rsidRPr="00036C1F" w:rsidRDefault="00197A00" w:rsidP="00135FCC">
            <w:pPr>
              <w:spacing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3EC3CABE" w14:textId="3A4BE436" w:rsidR="00197A00" w:rsidRPr="00036C1F" w:rsidRDefault="00020E8C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2009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845ABDE" w14:textId="14A1EB76" w:rsidR="00197A00" w:rsidRPr="00036C1F" w:rsidRDefault="00020E8C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U15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3DF637A" w14:textId="0725101C" w:rsidR="00197A00" w:rsidRPr="00036C1F" w:rsidRDefault="00020E8C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U18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BF814AA" w14:textId="77777777"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-32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9354" w14:textId="77777777"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Yes</w:t>
            </w:r>
          </w:p>
        </w:tc>
      </w:tr>
      <w:tr w:rsidR="001F2576" w:rsidRPr="00036C1F" w14:paraId="2524AA3A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5F53D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F2F2F2" w:themeFill="background1" w:themeFillShade="F2"/>
            <w:vAlign w:val="center"/>
          </w:tcPr>
          <w:p w14:paraId="7BEDDE07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F6BAD93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0EEC423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2E71D33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75806FD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11378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1C8BCD5D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33F6D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33C4EF99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528807F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1DD65FA8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4206980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A7C398E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8BF32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4195FBE4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2275A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F2F2F2" w:themeFill="background1" w:themeFillShade="F2"/>
            <w:vAlign w:val="center"/>
          </w:tcPr>
          <w:p w14:paraId="7CBC74DE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DC6C4C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7337EFD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D9BB8E2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A106B14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8A1DA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4ABAB766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1ED2F8C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345DFE7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AAB9D26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04B89AF1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91CC4C0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FB4D23E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25BDA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14:paraId="6DFF55D4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AB1F9" w14:textId="77777777"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14:paraId="332A8934" w14:textId="77777777"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1DE7187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DB5EF28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7A4A454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2411057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CD409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121AC621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78C89E4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592F4F9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1CCEC1E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D8B17CF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C1D4308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9A153CA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8239B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2303" w:rsidRPr="00036C1F" w14:paraId="3478DCC3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FAB25" w14:textId="77777777"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14:paraId="47C56509" w14:textId="77777777"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AC1E5C1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B9814FF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46A6C75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1CF74AF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C2F8C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2303" w:rsidRPr="00036C1F" w14:paraId="46D37584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9E295" w14:textId="77777777"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45363B61" w14:textId="77777777"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4C90DC7E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6C67A8F5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FC9C161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A0C822D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ACD51" w14:textId="77777777"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4E20DB6A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21AB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F2F2F2" w:themeFill="background1" w:themeFillShade="F2"/>
            <w:vAlign w:val="center"/>
          </w:tcPr>
          <w:p w14:paraId="5228795B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5C488E6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FC4CE87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C33C4F9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9183337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85A4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440E8B53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E4EA4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376BE150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40AF9DF1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C4B0543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515A598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A7E9249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BABC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65C66AB5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3BE7F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F2F2F2" w:themeFill="background1" w:themeFillShade="F2"/>
            <w:vAlign w:val="center"/>
          </w:tcPr>
          <w:p w14:paraId="13B01C0E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630F9C2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FEA7BE9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1A0A42F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AC799BB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1820A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14:paraId="23044981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8A0FC" w14:textId="77777777" w:rsidR="00CC6781" w:rsidRPr="00344EC8" w:rsidRDefault="00CC6781" w:rsidP="00620AB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6844A75B" w14:textId="77777777" w:rsidR="00CC6781" w:rsidRPr="00344EC8" w:rsidRDefault="00CC6781" w:rsidP="00620AB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CD536A9" w14:textId="77777777"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A9EBAC1" w14:textId="77777777"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66F2AED" w14:textId="77777777"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CE6B09" w14:textId="77777777"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D272B" w14:textId="77777777"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14:paraId="5F7E80D8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4AC22" w14:textId="77777777" w:rsidR="00CC6781" w:rsidRPr="00344EC8" w:rsidRDefault="00CC6781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F2F2F2" w:themeFill="background1" w:themeFillShade="F2"/>
            <w:vAlign w:val="center"/>
          </w:tcPr>
          <w:p w14:paraId="5ACC7F20" w14:textId="77777777" w:rsidR="00CC6781" w:rsidRPr="00344EC8" w:rsidRDefault="00CC6781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235C251" w14:textId="77777777"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36C9983" w14:textId="77777777"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849E246" w14:textId="77777777"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557A6D4C" w14:textId="77777777"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FDC97" w14:textId="77777777"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1BB6D1D0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1BF34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10B0F47A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6F9FA3D7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A5D5FCC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B30F624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05FA589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E462B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3A66B401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BEB82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F2F2F2" w:themeFill="background1" w:themeFillShade="F2"/>
            <w:vAlign w:val="center"/>
          </w:tcPr>
          <w:p w14:paraId="2BA6B6FD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5C6DCCE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9119CF6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3BF3FD8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B00F6F7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F5617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14:paraId="32A90E63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11469C0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729A6FE" w14:textId="77777777"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3F8399C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4C6FFA0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1494A9C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3BFFFF6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B7089" w14:textId="77777777"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6C1F" w:rsidRPr="00036C1F" w14:paraId="5CDBDE3A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9C4E8" w14:textId="77777777" w:rsidR="00036C1F" w:rsidRPr="00344EC8" w:rsidRDefault="00036C1F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14:paraId="1823C310" w14:textId="77777777" w:rsidR="00036C1F" w:rsidRPr="00344EC8" w:rsidRDefault="00036C1F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EFEFAEE" w14:textId="77777777"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6ED4632" w14:textId="77777777"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7AA9573" w14:textId="77777777"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63439D7" w14:textId="77777777"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BB782" w14:textId="77777777"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14:paraId="32A652F8" w14:textId="77777777" w:rsidTr="007B163D">
        <w:trPr>
          <w:trHeight w:val="227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93567" w14:textId="77777777"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2A490" w14:textId="77777777"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FCA68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4C40F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60D8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A1FCC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2D370" w14:textId="77777777"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5423721" w14:textId="6A69B2E1" w:rsidR="00197A00" w:rsidRPr="00293EB6" w:rsidRDefault="00197A00" w:rsidP="005F2322">
      <w:pPr>
        <w:spacing w:after="0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-Gitter"/>
        <w:tblW w:w="5000" w:type="pct"/>
        <w:tblBorders>
          <w:insideH w:val="dotted" w:sz="4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85"/>
        <w:gridCol w:w="1101"/>
        <w:gridCol w:w="1101"/>
        <w:gridCol w:w="1101"/>
      </w:tblGrid>
      <w:tr w:rsidR="004C2FCF" w:rsidRPr="00036C1F" w14:paraId="3D6A8CB7" w14:textId="77777777" w:rsidTr="007B163D">
        <w:trPr>
          <w:trHeight w:val="227"/>
        </w:trPr>
        <w:tc>
          <w:tcPr>
            <w:tcW w:w="7685" w:type="dxa"/>
            <w:shd w:val="clear" w:color="auto" w:fill="F2F2F2" w:themeFill="background1" w:themeFillShade="F2"/>
          </w:tcPr>
          <w:p w14:paraId="03FE4A29" w14:textId="77777777" w:rsidR="004C2FCF" w:rsidRPr="00036C1F" w:rsidRDefault="004C2FCF" w:rsidP="004C2FCF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14:paraId="4DB46C7B" w14:textId="150BE288" w:rsidR="004C2FCF" w:rsidRPr="00036C1F" w:rsidRDefault="004C2FCF" w:rsidP="004C2FCF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B28C51" w14:textId="58057E50" w:rsidR="004C2FCF" w:rsidRPr="005F2322" w:rsidRDefault="00925B00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</w:t>
            </w:r>
            <w:r w:rsidR="004C2FCF"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layers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BDCCE6" w14:textId="77777777" w:rsidR="004C2FCF" w:rsidRPr="005F2322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Amount</w:t>
            </w:r>
          </w:p>
        </w:tc>
      </w:tr>
      <w:tr w:rsidR="004C2FCF" w:rsidRPr="00036C1F" w14:paraId="17D8A67A" w14:textId="77777777" w:rsidTr="007B163D">
        <w:trPr>
          <w:trHeight w:val="227"/>
        </w:trPr>
        <w:tc>
          <w:tcPr>
            <w:tcW w:w="7685" w:type="dxa"/>
          </w:tcPr>
          <w:p w14:paraId="3BA5174E" w14:textId="77777777" w:rsidR="004C2FCF" w:rsidRPr="005F2322" w:rsidRDefault="004C2FCF" w:rsidP="00C134A9">
            <w:pPr>
              <w:spacing w:after="0"/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Tournament fee € 25, - per player, please fill in number of players and total amount</w:t>
            </w:r>
          </w:p>
        </w:tc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14:paraId="477BE879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47E60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14:paraId="77923B53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3FFAE965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729D09A0" w14:textId="77777777" w:rsidTr="007B163D">
        <w:trPr>
          <w:trHeight w:val="227"/>
        </w:trPr>
        <w:tc>
          <w:tcPr>
            <w:tcW w:w="7685" w:type="dxa"/>
          </w:tcPr>
          <w:p w14:paraId="6D77678A" w14:textId="77777777" w:rsidR="004C2FCF" w:rsidRPr="005F2322" w:rsidRDefault="004C2FCF" w:rsidP="00C134A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€ 15, - per player, If competition in 2 categories</w:t>
            </w:r>
          </w:p>
        </w:tc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14:paraId="18CC1571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47E60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14:paraId="685F50B6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2BA84CF4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4CDE42F2" w14:textId="77777777" w:rsidTr="007B163D">
        <w:trPr>
          <w:trHeight w:val="227"/>
        </w:trPr>
        <w:tc>
          <w:tcPr>
            <w:tcW w:w="7685" w:type="dxa"/>
            <w:vAlign w:val="center"/>
          </w:tcPr>
          <w:p w14:paraId="0D8728ED" w14:textId="77777777" w:rsidR="004C2FCF" w:rsidRPr="005F2322" w:rsidRDefault="004C2FCF" w:rsidP="00C134A9">
            <w:pPr>
              <w:spacing w:after="0"/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Camp fee € 25, - per player, </w:t>
            </w:r>
          </w:p>
        </w:tc>
        <w:tc>
          <w:tcPr>
            <w:tcW w:w="1101" w:type="dxa"/>
            <w:tcBorders>
              <w:right w:val="dotted" w:sz="4" w:space="0" w:color="auto"/>
            </w:tcBorders>
          </w:tcPr>
          <w:p w14:paraId="1539D1DC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47E60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14:paraId="66349C84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0B656B9E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493C12C7" w14:textId="77777777" w:rsidTr="007B163D">
        <w:trPr>
          <w:trHeight w:val="227"/>
        </w:trPr>
        <w:tc>
          <w:tcPr>
            <w:tcW w:w="7685" w:type="dxa"/>
          </w:tcPr>
          <w:p w14:paraId="05BB20C0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  <w:t>All tournament and camp fee together</w:t>
            </w:r>
          </w:p>
        </w:tc>
        <w:tc>
          <w:tcPr>
            <w:tcW w:w="1101" w:type="dxa"/>
          </w:tcPr>
          <w:p w14:paraId="11175631" w14:textId="544EC05C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4" w:space="0" w:color="auto"/>
            </w:tcBorders>
          </w:tcPr>
          <w:p w14:paraId="76E40943" w14:textId="6C365CE4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E60">
              <w:rPr>
                <w:rFonts w:ascii="Arial" w:hAnsi="Arial" w:cs="Arial"/>
                <w:b/>
                <w:sz w:val="12"/>
                <w:szCs w:val="12"/>
                <w:lang w:val="en-US"/>
              </w:rPr>
              <w:t>Amount</w:t>
            </w:r>
            <w:r w:rsidRPr="00347E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7E60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sym w:font="Symbol" w:char="F0DE"/>
            </w:r>
          </w:p>
        </w:tc>
        <w:tc>
          <w:tcPr>
            <w:tcW w:w="1101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14:paraId="2544534A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931C49B" w14:textId="77777777" w:rsidR="004C2FCF" w:rsidRPr="00293EB6" w:rsidRDefault="004C2FCF" w:rsidP="004C2FCF">
      <w:pPr>
        <w:spacing w:after="0"/>
        <w:rPr>
          <w:rStyle w:val="hps"/>
          <w:rFonts w:ascii="Arial" w:hAnsi="Arial" w:cs="Arial"/>
          <w:color w:val="222222"/>
          <w:sz w:val="4"/>
          <w:szCs w:val="4"/>
          <w:lang w:val="en-US"/>
        </w:rPr>
      </w:pPr>
    </w:p>
    <w:tbl>
      <w:tblPr>
        <w:tblStyle w:val="Tabel-Gitter"/>
        <w:tblW w:w="5000" w:type="pct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21"/>
        <w:gridCol w:w="1117"/>
        <w:gridCol w:w="1117"/>
        <w:gridCol w:w="1117"/>
        <w:gridCol w:w="1116"/>
      </w:tblGrid>
      <w:tr w:rsidR="004C2FCF" w:rsidRPr="00036C1F" w14:paraId="43F50869" w14:textId="77777777" w:rsidTr="00C83F5F">
        <w:trPr>
          <w:trHeight w:val="227"/>
        </w:trPr>
        <w:tc>
          <w:tcPr>
            <w:tcW w:w="6521" w:type="dxa"/>
            <w:vMerge w:val="restart"/>
          </w:tcPr>
          <w:p w14:paraId="7582E609" w14:textId="77777777" w:rsidR="004C2FCF" w:rsidRPr="005F2322" w:rsidRDefault="004C2FCF" w:rsidP="00C134A9">
            <w:pPr>
              <w:spacing w:after="0"/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Food</w:t>
            </w:r>
            <w:r w:rsidRPr="005F2322"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tickets </w:t>
            </w:r>
          </w:p>
          <w:p w14:paraId="39BFE7B3" w14:textId="77777777" w:rsidR="004C2FCF" w:rsidRPr="005F2322" w:rsidRDefault="004C2FCF" w:rsidP="00C134A9">
            <w:pPr>
              <w:spacing w:after="0"/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You can buy per person (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u w:val="single"/>
                <w:lang w:val="en-US"/>
              </w:rPr>
              <w:t>4 x breakfast x € 15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) (4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u w:val="single"/>
                <w:lang w:val="en-US"/>
              </w:rPr>
              <w:t xml:space="preserve"> x Lunch x € 15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) (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u w:val="single"/>
                <w:lang w:val="en-US"/>
              </w:rPr>
              <w:t>3 x Dinner x € 15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)</w:t>
            </w:r>
          </w:p>
          <w:p w14:paraId="12287E65" w14:textId="77777777" w:rsidR="004C2FCF" w:rsidRPr="005F2322" w:rsidRDefault="004C2FCF" w:rsidP="00C134A9">
            <w:pPr>
              <w:spacing w:after="0"/>
              <w:jc w:val="center"/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</w:pPr>
          </w:p>
          <w:p w14:paraId="20DE75A9" w14:textId="77777777" w:rsidR="00B12E84" w:rsidRDefault="00B12E84" w:rsidP="00C134A9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36859D4B" w14:textId="06A5C761" w:rsidR="004C2FCF" w:rsidRPr="005F2322" w:rsidRDefault="004C2FCF" w:rsidP="00B12E84">
            <w:pPr>
              <w:spacing w:after="0"/>
              <w:jc w:val="center"/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Please fill in </w:t>
            </w:r>
            <w:r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total </w:t>
            </w:r>
            <w:r w:rsidRPr="005F2322"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number of tickets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117" w:type="dxa"/>
          </w:tcPr>
          <w:p w14:paraId="3EF00D5A" w14:textId="77777777" w:rsidR="004C2FCF" w:rsidRPr="00347E60" w:rsidRDefault="004C2FCF" w:rsidP="00C134A9">
            <w:pPr>
              <w:spacing w:after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A3D1E00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47E60">
              <w:rPr>
                <w:rFonts w:ascii="Arial" w:hAnsi="Arial" w:cs="Arial"/>
                <w:b/>
                <w:sz w:val="12"/>
                <w:szCs w:val="12"/>
                <w:lang w:val="en-US"/>
              </w:rPr>
              <w:t>Breakfast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35B4937C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47E60">
              <w:rPr>
                <w:rFonts w:ascii="Arial" w:hAnsi="Arial" w:cs="Arial"/>
                <w:b/>
                <w:sz w:val="12"/>
                <w:szCs w:val="12"/>
                <w:lang w:val="en-US"/>
              </w:rPr>
              <w:t>Lunch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B8AB956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>Dinner</w:t>
            </w:r>
          </w:p>
        </w:tc>
      </w:tr>
      <w:tr w:rsidR="004C2FCF" w:rsidRPr="00036C1F" w14:paraId="512D171F" w14:textId="77777777" w:rsidTr="00C83F5F">
        <w:trPr>
          <w:trHeight w:val="227"/>
        </w:trPr>
        <w:tc>
          <w:tcPr>
            <w:tcW w:w="6521" w:type="dxa"/>
            <w:vMerge/>
            <w:vAlign w:val="center"/>
          </w:tcPr>
          <w:p w14:paraId="2A507AD7" w14:textId="77777777" w:rsidR="004C2FCF" w:rsidRPr="005F2322" w:rsidRDefault="004C2FCF" w:rsidP="00C134A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14:paraId="6C8543A6" w14:textId="77777777" w:rsidR="004C2FCF" w:rsidRPr="005F2322" w:rsidRDefault="004C2FCF" w:rsidP="00C134A9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 xml:space="preserve">Friday </w:t>
            </w: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4F812453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285B6915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FABF8F" w:themeFill="accent6" w:themeFillTint="99"/>
            <w:vAlign w:val="center"/>
          </w:tcPr>
          <w:p w14:paraId="55DB17CE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6BD20B3E" w14:textId="77777777" w:rsidTr="00C83F5F">
        <w:trPr>
          <w:trHeight w:val="227"/>
        </w:trPr>
        <w:tc>
          <w:tcPr>
            <w:tcW w:w="6521" w:type="dxa"/>
            <w:vMerge/>
          </w:tcPr>
          <w:p w14:paraId="49DCDF92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14:paraId="3979BFAD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</w:pPr>
            <w:proofErr w:type="spellStart"/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>Saturday</w:t>
            </w:r>
            <w:proofErr w:type="spellEnd"/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0EBB2F4F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3E12ACE9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FABF8F" w:themeFill="accent6" w:themeFillTint="99"/>
            <w:vAlign w:val="center"/>
          </w:tcPr>
          <w:p w14:paraId="6D803DDC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128A81C0" w14:textId="77777777" w:rsidTr="00C83F5F">
        <w:trPr>
          <w:trHeight w:val="227"/>
        </w:trPr>
        <w:tc>
          <w:tcPr>
            <w:tcW w:w="6521" w:type="dxa"/>
            <w:vMerge/>
          </w:tcPr>
          <w:p w14:paraId="74064022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14:paraId="2ED746DF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 xml:space="preserve">Sunday </w:t>
            </w: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13C6AFDB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48552C0A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FABF8F" w:themeFill="accent6" w:themeFillTint="99"/>
            <w:vAlign w:val="center"/>
          </w:tcPr>
          <w:p w14:paraId="0687606A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12DB261C" w14:textId="77777777" w:rsidTr="00C83F5F">
        <w:trPr>
          <w:trHeight w:val="227"/>
        </w:trPr>
        <w:tc>
          <w:tcPr>
            <w:tcW w:w="6521" w:type="dxa"/>
            <w:vMerge/>
          </w:tcPr>
          <w:p w14:paraId="66A061EA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14:paraId="31D92C92" w14:textId="77777777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</w:pPr>
            <w:proofErr w:type="spellStart"/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>Monday</w:t>
            </w:r>
            <w:proofErr w:type="spellEnd"/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738F995B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shd w:val="clear" w:color="auto" w:fill="FABF8F" w:themeFill="accent6" w:themeFillTint="99"/>
            <w:vAlign w:val="center"/>
          </w:tcPr>
          <w:p w14:paraId="66FB1A5D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000000" w:themeFill="text1"/>
            <w:vAlign w:val="center"/>
          </w:tcPr>
          <w:p w14:paraId="4A2F479D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2FCF" w:rsidRPr="00036C1F" w14:paraId="31F9F396" w14:textId="77777777" w:rsidTr="00C83F5F">
        <w:trPr>
          <w:trHeight w:val="227"/>
        </w:trPr>
        <w:tc>
          <w:tcPr>
            <w:tcW w:w="6521" w:type="dxa"/>
          </w:tcPr>
          <w:p w14:paraId="7C51AC00" w14:textId="77777777" w:rsidR="004C2FCF" w:rsidRPr="005F2322" w:rsidRDefault="004C2FCF" w:rsidP="00C134A9">
            <w:pPr>
              <w:spacing w:after="0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5F23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All food ticket total amount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117" w:type="dxa"/>
            <w:shd w:val="clear" w:color="auto" w:fill="auto"/>
          </w:tcPr>
          <w:p w14:paraId="6440862A" w14:textId="1542EF29" w:rsidR="004C2FCF" w:rsidRPr="005F2322" w:rsidRDefault="004C2FCF" w:rsidP="00C134A9">
            <w:pPr>
              <w:spacing w:after="0"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14:paraId="01D64D5D" w14:textId="77777777" w:rsidR="004C2FCF" w:rsidRPr="005F2322" w:rsidRDefault="004C2FCF" w:rsidP="00C134A9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14:paraId="1A67F75D" w14:textId="43DDA347" w:rsidR="004C2FCF" w:rsidRPr="005F2322" w:rsidRDefault="00293EB6" w:rsidP="00293EB6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sz w:val="12"/>
                <w:szCs w:val="12"/>
                <w:lang w:val="en-US"/>
              </w:rPr>
              <w:t>Amount</w:t>
            </w:r>
            <w:r w:rsidRPr="005F2322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2"/>
                <w:szCs w:val="12"/>
              </w:rPr>
              <w:sym w:font="Symbol" w:char="F0DE"/>
            </w:r>
          </w:p>
        </w:tc>
        <w:tc>
          <w:tcPr>
            <w:tcW w:w="1116" w:type="dxa"/>
            <w:shd w:val="clear" w:color="auto" w:fill="FFFF00"/>
            <w:vAlign w:val="center"/>
          </w:tcPr>
          <w:p w14:paraId="2189792A" w14:textId="77777777" w:rsidR="004C2FCF" w:rsidRPr="00347E60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920E423" w14:textId="7DDCFA90" w:rsidR="00293EB6" w:rsidRDefault="00293EB6" w:rsidP="004C2FCF">
      <w:pPr>
        <w:spacing w:after="0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-Gitter"/>
        <w:tblW w:w="5000" w:type="pct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55"/>
        <w:gridCol w:w="1134"/>
        <w:gridCol w:w="1099"/>
      </w:tblGrid>
      <w:tr w:rsidR="00F77589" w:rsidRPr="005F2322" w14:paraId="72127AE3" w14:textId="77777777" w:rsidTr="007B163D">
        <w:trPr>
          <w:trHeight w:val="227"/>
        </w:trPr>
        <w:tc>
          <w:tcPr>
            <w:tcW w:w="8755" w:type="dxa"/>
            <w:vAlign w:val="center"/>
          </w:tcPr>
          <w:p w14:paraId="145637BD" w14:textId="77777777" w:rsidR="00F77589" w:rsidRPr="005F2322" w:rsidRDefault="00F77589" w:rsidP="00C134A9">
            <w:pPr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Full board (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u w:val="single"/>
                <w:lang w:val="en-US"/>
              </w:rPr>
              <w:t>4 x breakfast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u w:val="single"/>
                <w:lang w:val="en-US"/>
              </w:rPr>
              <w:t>4x lunch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u w:val="single"/>
                <w:lang w:val="en-US"/>
              </w:rPr>
              <w:t>3x dinner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) price € 120, - per person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601AE9" w14:textId="77777777" w:rsidR="00F77589" w:rsidRPr="005F2322" w:rsidRDefault="00F77589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</w:t>
            </w: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ersons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03F53C2F" w14:textId="77777777" w:rsidR="00F77589" w:rsidRPr="005F2322" w:rsidRDefault="00F77589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Amount</w:t>
            </w:r>
          </w:p>
        </w:tc>
      </w:tr>
      <w:tr w:rsidR="00F77589" w:rsidRPr="00C83F5F" w14:paraId="644AE06C" w14:textId="77777777" w:rsidTr="007B163D">
        <w:trPr>
          <w:trHeight w:val="227"/>
        </w:trPr>
        <w:tc>
          <w:tcPr>
            <w:tcW w:w="8755" w:type="dxa"/>
          </w:tcPr>
          <w:p w14:paraId="4A512406" w14:textId="167E22A4" w:rsidR="00F77589" w:rsidRPr="005F2322" w:rsidRDefault="00F77589" w:rsidP="00F77589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Please fill in number of persons and total amount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69378162" w14:textId="77777777" w:rsidR="00F77589" w:rsidRPr="00347E60" w:rsidRDefault="00F77589" w:rsidP="00F775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shd w:val="clear" w:color="auto" w:fill="FFFF00"/>
            <w:vAlign w:val="center"/>
          </w:tcPr>
          <w:p w14:paraId="116B8145" w14:textId="77777777" w:rsidR="00F77589" w:rsidRPr="00347E60" w:rsidRDefault="00F77589" w:rsidP="00F7758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286FFF" w14:textId="77777777" w:rsidR="00293EB6" w:rsidRPr="00293EB6" w:rsidRDefault="00293EB6" w:rsidP="004C2FCF">
      <w:pPr>
        <w:spacing w:after="0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-Gitter"/>
        <w:tblW w:w="5000" w:type="pct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62"/>
        <w:gridCol w:w="1026"/>
        <w:gridCol w:w="1026"/>
        <w:gridCol w:w="1026"/>
        <w:gridCol w:w="1026"/>
        <w:gridCol w:w="1022"/>
      </w:tblGrid>
      <w:tr w:rsidR="00702ADB" w:rsidRPr="00036C1F" w14:paraId="3FC434BD" w14:textId="77777777" w:rsidTr="007B163D">
        <w:trPr>
          <w:trHeight w:val="227"/>
        </w:trPr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C12151" w14:textId="77777777" w:rsidR="004C2FCF" w:rsidRPr="005F2322" w:rsidRDefault="004C2FCF" w:rsidP="00C134A9">
            <w:pPr>
              <w:spacing w:after="0"/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Accommodation in sport hall. € 10, - per person per night</w:t>
            </w:r>
          </w:p>
          <w:p w14:paraId="27281744" w14:textId="77777777" w:rsidR="004C2FCF" w:rsidRPr="005F2322" w:rsidRDefault="004C2FCF" w:rsidP="00C134A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8114253" w14:textId="77777777" w:rsidR="004C2FCF" w:rsidRPr="005F2322" w:rsidRDefault="004C2FCF" w:rsidP="00C134A9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2A53F3" w14:textId="77777777" w:rsidR="004C2FCF" w:rsidRPr="005F2322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Tue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E37D66" w14:textId="77777777" w:rsidR="004C2FCF" w:rsidRPr="005F2322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Fri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4E9003" w14:textId="77777777" w:rsidR="004C2FCF" w:rsidRPr="005F2322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Sat</w:t>
            </w:r>
          </w:p>
        </w:tc>
        <w:tc>
          <w:tcPr>
            <w:tcW w:w="102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F7BAC0" w14:textId="77777777" w:rsidR="004C2FCF" w:rsidRPr="005F2322" w:rsidRDefault="004C2FCF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Sun</w:t>
            </w:r>
          </w:p>
        </w:tc>
      </w:tr>
      <w:tr w:rsidR="00776B28" w:rsidRPr="00DC0D1F" w14:paraId="6B683690" w14:textId="77777777" w:rsidTr="007B163D">
        <w:trPr>
          <w:trHeight w:val="227"/>
        </w:trPr>
        <w:tc>
          <w:tcPr>
            <w:tcW w:w="586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7FA18" w14:textId="77777777" w:rsidR="004C2FCF" w:rsidRPr="005F2322" w:rsidRDefault="004C2FCF" w:rsidP="00C134A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256D7" w14:textId="77777777" w:rsidR="004C2FCF" w:rsidRPr="005F2322" w:rsidRDefault="004C2FCF" w:rsidP="00C134A9">
            <w:pPr>
              <w:spacing w:after="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sz w:val="12"/>
                <w:szCs w:val="12"/>
                <w:lang w:val="en-US"/>
              </w:rPr>
              <w:t>Number of persons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59BA5410" w14:textId="77777777" w:rsidR="004C2FCF" w:rsidRPr="00B369EC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5C37E179" w14:textId="77777777" w:rsidR="004C2FCF" w:rsidRPr="00B369EC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66D1BBDE" w14:textId="77777777" w:rsidR="004C2FCF" w:rsidRPr="00B369EC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21167B" w14:textId="77777777" w:rsidR="004C2FCF" w:rsidRPr="00B369EC" w:rsidRDefault="004C2FCF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589" w:rsidRPr="00DD0842" w14:paraId="649CB2AE" w14:textId="77777777" w:rsidTr="007B163D">
        <w:trPr>
          <w:trHeight w:val="227"/>
        </w:trPr>
        <w:tc>
          <w:tcPr>
            <w:tcW w:w="586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8020FE7" w14:textId="77777777" w:rsidR="004C2FCF" w:rsidRPr="005F2322" w:rsidRDefault="004C2FCF" w:rsidP="00C134A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228BF73" w14:textId="74056A81" w:rsidR="004C2FCF" w:rsidRPr="005F2322" w:rsidRDefault="004C2FCF" w:rsidP="00C134A9">
            <w:pPr>
              <w:spacing w:after="0"/>
              <w:jc w:val="right"/>
              <w:rPr>
                <w:rStyle w:val="hps"/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570E7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90464" w14:textId="77777777" w:rsidR="004C2FCF" w:rsidRPr="00347E60" w:rsidRDefault="004C2FCF" w:rsidP="00C134A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A4C31" w14:textId="0ED3D68B" w:rsidR="004C2FCF" w:rsidRPr="00B369EC" w:rsidRDefault="00DA37FE" w:rsidP="00293EB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B28">
              <w:rPr>
                <w:rStyle w:val="hps"/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Amount </w:t>
            </w:r>
            <w:r w:rsidRPr="005F2322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9C1CC" w14:textId="77777777" w:rsidR="004C2FCF" w:rsidRPr="00B369EC" w:rsidRDefault="004C2FCF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5A8DC7" w14:textId="13FDD1BB" w:rsidR="00F77589" w:rsidRDefault="00F77589" w:rsidP="004C2FCF">
      <w:pPr>
        <w:spacing w:after="0"/>
        <w:rPr>
          <w:rStyle w:val="hps"/>
          <w:color w:val="222222"/>
          <w:sz w:val="4"/>
          <w:szCs w:val="4"/>
        </w:rPr>
      </w:pPr>
    </w:p>
    <w:tbl>
      <w:tblPr>
        <w:tblStyle w:val="Tabel-Gitter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60"/>
        <w:gridCol w:w="1026"/>
        <w:gridCol w:w="1026"/>
        <w:gridCol w:w="1026"/>
        <w:gridCol w:w="1026"/>
        <w:gridCol w:w="1024"/>
      </w:tblGrid>
      <w:tr w:rsidR="00F77589" w:rsidRPr="005F2322" w14:paraId="27494E8F" w14:textId="77777777" w:rsidTr="007B163D">
        <w:trPr>
          <w:trHeight w:val="227"/>
        </w:trPr>
        <w:tc>
          <w:tcPr>
            <w:tcW w:w="5860" w:type="dxa"/>
            <w:vAlign w:val="center"/>
          </w:tcPr>
          <w:p w14:paraId="4125B5C1" w14:textId="77777777" w:rsidR="00F77589" w:rsidRPr="005F2322" w:rsidRDefault="00F77589" w:rsidP="00C134A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2322">
              <w:rPr>
                <w:rFonts w:ascii="Arial" w:hAnsi="Arial" w:cs="Arial"/>
                <w:sz w:val="16"/>
                <w:szCs w:val="16"/>
                <w:lang w:val="en-US"/>
              </w:rPr>
              <w:t xml:space="preserve">Airport Pick up service 15, -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>per person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– Please sent us your flight Schedule</w:t>
            </w:r>
          </w:p>
        </w:tc>
        <w:tc>
          <w:tcPr>
            <w:tcW w:w="1026" w:type="dxa"/>
          </w:tcPr>
          <w:p w14:paraId="5EBA95A3" w14:textId="77777777" w:rsidR="00F77589" w:rsidRPr="00347E60" w:rsidRDefault="00F77589" w:rsidP="00C134A9">
            <w:pPr>
              <w:spacing w:after="0"/>
              <w:jc w:val="right"/>
              <w:rPr>
                <w:rStyle w:val="hps"/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70B76F7" w14:textId="77777777" w:rsidR="00F77589" w:rsidRPr="005F2322" w:rsidRDefault="00F77589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FB905" w14:textId="77777777" w:rsidR="00F77589" w:rsidRPr="005F2322" w:rsidRDefault="00F77589" w:rsidP="00C134A9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C9E61C" w14:textId="77777777" w:rsidR="00F77589" w:rsidRPr="005F2322" w:rsidRDefault="00F77589" w:rsidP="00C134A9">
            <w:pPr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</w:t>
            </w: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ersons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8D8C39" w14:textId="77777777" w:rsidR="00F77589" w:rsidRPr="005F2322" w:rsidRDefault="00F77589" w:rsidP="00C134A9">
            <w:pPr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  <w:r w:rsidRPr="005F2322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Amount</w:t>
            </w:r>
          </w:p>
        </w:tc>
      </w:tr>
      <w:tr w:rsidR="00F77589" w:rsidRPr="00C83F5F" w14:paraId="360E8977" w14:textId="77777777" w:rsidTr="007B163D">
        <w:trPr>
          <w:trHeight w:val="227"/>
        </w:trPr>
        <w:tc>
          <w:tcPr>
            <w:tcW w:w="5860" w:type="dxa"/>
            <w:vAlign w:val="center"/>
          </w:tcPr>
          <w:p w14:paraId="42579459" w14:textId="77777777" w:rsidR="00F77589" w:rsidRPr="00651A60" w:rsidRDefault="00F77589" w:rsidP="00C134A9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C2FCF">
              <w:rPr>
                <w:rStyle w:val="hps"/>
                <w:rFonts w:ascii="Arial" w:hAnsi="Arial" w:cs="Arial"/>
                <w:color w:val="FF0000"/>
                <w:sz w:val="16"/>
                <w:szCs w:val="16"/>
                <w:lang w:val="en-US"/>
              </w:rPr>
              <w:t>Please fill in number of persons and total amount</w:t>
            </w:r>
            <w:r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5F2322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026" w:type="dxa"/>
          </w:tcPr>
          <w:p w14:paraId="34E2F05A" w14:textId="77777777" w:rsidR="00F77589" w:rsidRPr="00347E60" w:rsidRDefault="00F77589" w:rsidP="00776B28">
            <w:pPr>
              <w:spacing w:after="0"/>
              <w:rPr>
                <w:rStyle w:val="hps"/>
                <w:rFonts w:ascii="Arial" w:hAnsi="Arial" w:cs="Arial"/>
                <w:sz w:val="12"/>
                <w:szCs w:val="12"/>
                <w:lang w:val="en-US"/>
              </w:rPr>
            </w:pPr>
            <w:r w:rsidRPr="00347E60">
              <w:rPr>
                <w:rStyle w:val="hps"/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12B7442" w14:textId="77777777" w:rsidR="00F77589" w:rsidRPr="00347E60" w:rsidRDefault="00F77589" w:rsidP="00C134A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7A6FE" w14:textId="77777777" w:rsidR="00F77589" w:rsidRPr="00347E60" w:rsidRDefault="00F77589" w:rsidP="00C134A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14:paraId="556E661E" w14:textId="77777777" w:rsidR="00F77589" w:rsidRPr="00B369EC" w:rsidRDefault="00F77589" w:rsidP="00C13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507E6B" w14:textId="77777777" w:rsidR="00F77589" w:rsidRPr="00B369EC" w:rsidRDefault="00F77589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74585AA" w14:textId="77777777" w:rsidR="00F77589" w:rsidRPr="00293EB6" w:rsidRDefault="00F77589" w:rsidP="004C2FCF">
      <w:pPr>
        <w:spacing w:after="0"/>
        <w:rPr>
          <w:rStyle w:val="hps"/>
          <w:rFonts w:ascii="Arial" w:hAnsi="Arial" w:cs="Arial"/>
          <w:color w:val="222222"/>
          <w:sz w:val="4"/>
          <w:szCs w:val="4"/>
          <w:lang w:val="en-US"/>
        </w:rPr>
      </w:pPr>
    </w:p>
    <w:tbl>
      <w:tblPr>
        <w:tblStyle w:val="Tabel-Gitter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5"/>
        <w:gridCol w:w="2053"/>
      </w:tblGrid>
      <w:tr w:rsidR="00DA37FE" w:rsidRPr="005F2322" w14:paraId="73629027" w14:textId="77777777" w:rsidTr="007B163D">
        <w:trPr>
          <w:trHeight w:val="227"/>
        </w:trPr>
        <w:tc>
          <w:tcPr>
            <w:tcW w:w="8935" w:type="dxa"/>
          </w:tcPr>
          <w:p w14:paraId="7F04674F" w14:textId="77777777" w:rsidR="00DA37FE" w:rsidRPr="00036C1F" w:rsidRDefault="00DA37FE" w:rsidP="00C134A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amount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2053" w:type="dxa"/>
            <w:shd w:val="clear" w:color="auto" w:fill="C2D69B" w:themeFill="accent3" w:themeFillTint="99"/>
            <w:vAlign w:val="center"/>
          </w:tcPr>
          <w:p w14:paraId="66FC2D4B" w14:textId="77777777" w:rsidR="00DA37FE" w:rsidRPr="005F2322" w:rsidRDefault="00DA37FE" w:rsidP="00C134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0E2BCD" w14:textId="77777777" w:rsidR="00DA37FE" w:rsidRDefault="00DA37FE" w:rsidP="004C2FCF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</w:p>
    <w:p w14:paraId="6B872D9F" w14:textId="77777777" w:rsidR="00776B28" w:rsidRDefault="004C2FCF" w:rsidP="004C2FCF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Payment from foreign countries:</w:t>
      </w:r>
      <w:r w:rsidR="00776B28">
        <w:rPr>
          <w:rStyle w:val="hps"/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 xml:space="preserve">SWIFT-BIC: DABADKKK IBAN: </w:t>
      </w:r>
      <w:r>
        <w:rPr>
          <w:rStyle w:val="hps"/>
          <w:rFonts w:ascii="Arial" w:hAnsi="Arial" w:cs="Arial"/>
          <w:color w:val="222222"/>
          <w:sz w:val="18"/>
          <w:szCs w:val="18"/>
          <w:lang w:val="en-US"/>
        </w:rPr>
        <w:t>DK 103 00000 10382203</w:t>
      </w:r>
    </w:p>
    <w:p w14:paraId="6C2569D5" w14:textId="0D335DE5" w:rsidR="004C2FCF" w:rsidRPr="00036C1F" w:rsidRDefault="004C2FCF" w:rsidP="00B12E84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Payment from Denmark:</w:t>
      </w:r>
      <w:r w:rsidR="00B12E84">
        <w:rPr>
          <w:rStyle w:val="hps"/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 xml:space="preserve">REG: </w:t>
      </w:r>
      <w:r>
        <w:rPr>
          <w:rStyle w:val="hps"/>
          <w:rFonts w:ascii="Arial" w:hAnsi="Arial" w:cs="Arial"/>
          <w:color w:val="222222"/>
          <w:sz w:val="18"/>
          <w:szCs w:val="18"/>
          <w:lang w:val="en-US"/>
        </w:rPr>
        <w:t xml:space="preserve">9570 </w:t>
      </w: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 xml:space="preserve">Account: </w:t>
      </w:r>
      <w:r>
        <w:rPr>
          <w:rStyle w:val="hps"/>
          <w:rFonts w:ascii="Arial" w:hAnsi="Arial" w:cs="Arial"/>
          <w:color w:val="222222"/>
          <w:sz w:val="18"/>
          <w:szCs w:val="18"/>
          <w:lang w:val="en-US"/>
        </w:rPr>
        <w:t>10382203</w:t>
      </w:r>
    </w:p>
    <w:sectPr w:rsidR="004C2FCF" w:rsidRPr="00036C1F" w:rsidSect="00293EB6">
      <w:headerReference w:type="even" r:id="rId7"/>
      <w:headerReference w:type="default" r:id="rId8"/>
      <w:headerReference w:type="first" r:id="rId9"/>
      <w:pgSz w:w="11906" w:h="16838"/>
      <w:pgMar w:top="1134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07E4" w14:textId="77777777" w:rsidR="00BC2A0E" w:rsidRDefault="00BC2A0E" w:rsidP="00B46850">
      <w:pPr>
        <w:spacing w:after="0" w:line="240" w:lineRule="auto"/>
      </w:pPr>
      <w:r>
        <w:separator/>
      </w:r>
    </w:p>
  </w:endnote>
  <w:endnote w:type="continuationSeparator" w:id="0">
    <w:p w14:paraId="464249D6" w14:textId="77777777" w:rsidR="00BC2A0E" w:rsidRDefault="00BC2A0E" w:rsidP="00B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E589" w14:textId="77777777" w:rsidR="00BC2A0E" w:rsidRDefault="00BC2A0E" w:rsidP="00B46850">
      <w:pPr>
        <w:spacing w:after="0" w:line="240" w:lineRule="auto"/>
      </w:pPr>
      <w:r>
        <w:separator/>
      </w:r>
    </w:p>
  </w:footnote>
  <w:footnote w:type="continuationSeparator" w:id="0">
    <w:p w14:paraId="1DF7EE78" w14:textId="77777777" w:rsidR="00BC2A0E" w:rsidRDefault="00BC2A0E" w:rsidP="00B4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711C" w14:textId="77777777" w:rsidR="00C56812" w:rsidRDefault="00000000">
    <w:pPr>
      <w:pStyle w:val="Sidehoved"/>
    </w:pPr>
    <w:r>
      <w:rPr>
        <w:noProof/>
        <w:lang w:val="da-DK" w:eastAsia="da-DK"/>
      </w:rPr>
      <w:pict w14:anchorId="79264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277" o:spid="_x0000_s1029" type="#_x0000_t75" style="position:absolute;margin-left:0;margin-top:0;width:527.4pt;height:728.35pt;z-index:-251655168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  <w:r>
      <w:rPr>
        <w:noProof/>
        <w:lang w:val="da-DK" w:eastAsia="da-DK"/>
      </w:rPr>
      <w:pict w14:anchorId="4CDE4568">
        <v:shape id="WordPictureWatermark4099785" o:spid="_x0000_s1026" type="#_x0000_t75" style="position:absolute;margin-left:0;margin-top:0;width:527.4pt;height:728.35pt;z-index:-251657216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B46850" w:rsidRPr="00C83F5F" w14:paraId="52984780" w14:textId="77777777" w:rsidTr="00B46850">
      <w:trPr>
        <w:trHeight w:hRule="exact" w:val="1134"/>
      </w:trPr>
      <w:tc>
        <w:tcPr>
          <w:tcW w:w="2500" w:type="pct"/>
          <w:vAlign w:val="center"/>
        </w:tcPr>
        <w:p w14:paraId="419A55D4" w14:textId="77777777" w:rsidR="00B46850" w:rsidRDefault="00000000" w:rsidP="002350CC">
          <w:pPr>
            <w:pStyle w:val="Sidehoved"/>
            <w:tabs>
              <w:tab w:val="clear" w:pos="4819"/>
              <w:tab w:val="clear" w:pos="9638"/>
            </w:tabs>
          </w:pPr>
          <w:r>
            <w:rPr>
              <w:noProof/>
              <w:lang w:eastAsia="da-DK"/>
            </w:rPr>
            <w:pict w14:anchorId="061990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388278" o:spid="_x0000_s1030" type="#_x0000_t75" style="position:absolute;margin-left:-26.1pt;margin-top:-97pt;width:624.75pt;height:895.3pt;z-index:-251654144;mso-position-horizontal-relative:margin;mso-position-vertical-relative:margin" o:preferrelative="f" o:allowincell="f">
                <v:imagedata r:id="rId1" o:title="bcq"/>
                <o:lock v:ext="edit" aspectratio="f"/>
                <w10:wrap anchorx="margin" anchory="margin"/>
              </v:shape>
            </w:pict>
          </w:r>
          <w:r w:rsidR="00B46850">
            <w:rPr>
              <w:noProof/>
              <w:lang w:val="da-DK" w:eastAsia="da-DK"/>
            </w:rPr>
            <w:drawing>
              <wp:inline distT="0" distB="0" distL="0" distR="0" wp14:anchorId="1DC98A05" wp14:editId="57C09D88">
                <wp:extent cx="1710667" cy="720000"/>
                <wp:effectExtent l="19050" t="0" r="3833" b="0"/>
                <wp:docPr id="2" name="Billede 0" descr="myOpenCopenhagen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OpenCopenhagenLogo2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3089" r="270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8DB8E77" w14:textId="51D2FE55" w:rsidR="00B46850" w:rsidRPr="00B46850" w:rsidRDefault="006C30F3" w:rsidP="00B46850">
          <w:pPr>
            <w:pStyle w:val="Sidehove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Copenhagen Open 202</w:t>
          </w:r>
          <w:r w:rsidR="00A07392">
            <w:rPr>
              <w:sz w:val="32"/>
              <w:szCs w:val="32"/>
            </w:rPr>
            <w:t>3</w:t>
          </w:r>
        </w:p>
        <w:p w14:paraId="79F54D02" w14:textId="16A4F754" w:rsidR="00B46850" w:rsidRPr="00B46850" w:rsidRDefault="00A07392" w:rsidP="00B46850">
          <w:pPr>
            <w:pStyle w:val="Sidehove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  <w:vertAlign w:val="superscript"/>
            </w:rPr>
            <w:t>7</w:t>
          </w:r>
          <w:r w:rsidR="00CB52BE">
            <w:rPr>
              <w:sz w:val="32"/>
              <w:szCs w:val="32"/>
              <w:vertAlign w:val="superscript"/>
            </w:rPr>
            <w:t>th</w:t>
          </w:r>
          <w:r w:rsidR="00831061">
            <w:rPr>
              <w:sz w:val="32"/>
              <w:szCs w:val="32"/>
            </w:rPr>
            <w:t xml:space="preserve"> </w:t>
          </w:r>
          <w:proofErr w:type="spellStart"/>
          <w:r w:rsidR="00DC7391">
            <w:rPr>
              <w:sz w:val="32"/>
              <w:szCs w:val="32"/>
            </w:rPr>
            <w:t>apr</w:t>
          </w:r>
          <w:proofErr w:type="spellEnd"/>
          <w:r w:rsidR="00EB7992">
            <w:rPr>
              <w:sz w:val="32"/>
              <w:szCs w:val="32"/>
            </w:rPr>
            <w:t xml:space="preserve"> - </w:t>
          </w:r>
          <w:r>
            <w:rPr>
              <w:sz w:val="32"/>
              <w:szCs w:val="32"/>
            </w:rPr>
            <w:t>8</w:t>
          </w:r>
          <w:r w:rsidR="00B46850" w:rsidRPr="00B46850">
            <w:rPr>
              <w:sz w:val="32"/>
              <w:szCs w:val="32"/>
              <w:vertAlign w:val="superscript"/>
            </w:rPr>
            <w:t>th</w:t>
          </w:r>
          <w:r w:rsidR="00EB7992">
            <w:rPr>
              <w:sz w:val="32"/>
              <w:szCs w:val="32"/>
            </w:rPr>
            <w:t xml:space="preserve"> </w:t>
          </w:r>
          <w:proofErr w:type="spellStart"/>
          <w:r w:rsidR="00EB7992">
            <w:rPr>
              <w:sz w:val="32"/>
              <w:szCs w:val="32"/>
            </w:rPr>
            <w:t>apr</w:t>
          </w:r>
          <w:proofErr w:type="spellEnd"/>
        </w:p>
      </w:tc>
    </w:tr>
  </w:tbl>
  <w:p w14:paraId="36FBEA6B" w14:textId="77777777" w:rsidR="00B46850" w:rsidRDefault="00B46850" w:rsidP="002350CC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1D81" w14:textId="77777777" w:rsidR="00C56812" w:rsidRDefault="00000000">
    <w:pPr>
      <w:pStyle w:val="Sidehoved"/>
    </w:pPr>
    <w:r>
      <w:rPr>
        <w:noProof/>
        <w:lang w:val="da-DK" w:eastAsia="da-DK"/>
      </w:rPr>
      <w:pict w14:anchorId="13686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276" o:spid="_x0000_s1028" type="#_x0000_t75" style="position:absolute;margin-left:0;margin-top:0;width:527.4pt;height:728.35pt;z-index:-251656192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  <w:r>
      <w:rPr>
        <w:noProof/>
        <w:lang w:val="da-DK" w:eastAsia="da-DK"/>
      </w:rPr>
      <w:pict w14:anchorId="2678A3BC">
        <v:shape id="WordPictureWatermark4099784" o:spid="_x0000_s1025" type="#_x0000_t75" style="position:absolute;margin-left:0;margin-top:0;width:527.4pt;height:728.35pt;z-index:-251658240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50"/>
    <w:rsid w:val="00020E8C"/>
    <w:rsid w:val="00036C1F"/>
    <w:rsid w:val="00056CD6"/>
    <w:rsid w:val="00056F3A"/>
    <w:rsid w:val="000A2EB3"/>
    <w:rsid w:val="000F0350"/>
    <w:rsid w:val="000F7818"/>
    <w:rsid w:val="00133753"/>
    <w:rsid w:val="00134BFE"/>
    <w:rsid w:val="00197A00"/>
    <w:rsid w:val="001A6330"/>
    <w:rsid w:val="001C107B"/>
    <w:rsid w:val="001F2576"/>
    <w:rsid w:val="001F3B66"/>
    <w:rsid w:val="001F4A97"/>
    <w:rsid w:val="00214262"/>
    <w:rsid w:val="002350CC"/>
    <w:rsid w:val="00236EA7"/>
    <w:rsid w:val="002623BC"/>
    <w:rsid w:val="00267370"/>
    <w:rsid w:val="002809CC"/>
    <w:rsid w:val="00285F33"/>
    <w:rsid w:val="002916F9"/>
    <w:rsid w:val="00293EB6"/>
    <w:rsid w:val="002E0FA9"/>
    <w:rsid w:val="002F5A71"/>
    <w:rsid w:val="00301B82"/>
    <w:rsid w:val="00325A3D"/>
    <w:rsid w:val="0033082E"/>
    <w:rsid w:val="00344EC8"/>
    <w:rsid w:val="00347E60"/>
    <w:rsid w:val="003579D8"/>
    <w:rsid w:val="003674C1"/>
    <w:rsid w:val="003A1BD0"/>
    <w:rsid w:val="003C6476"/>
    <w:rsid w:val="003D374D"/>
    <w:rsid w:val="003D5564"/>
    <w:rsid w:val="00414CEC"/>
    <w:rsid w:val="00417332"/>
    <w:rsid w:val="00422420"/>
    <w:rsid w:val="00443E53"/>
    <w:rsid w:val="00470DC5"/>
    <w:rsid w:val="00475241"/>
    <w:rsid w:val="004A559E"/>
    <w:rsid w:val="004C2FCF"/>
    <w:rsid w:val="004F46FC"/>
    <w:rsid w:val="004F52ED"/>
    <w:rsid w:val="005222EC"/>
    <w:rsid w:val="005C3179"/>
    <w:rsid w:val="005E3DFC"/>
    <w:rsid w:val="005F2322"/>
    <w:rsid w:val="0060423C"/>
    <w:rsid w:val="00651A60"/>
    <w:rsid w:val="00653149"/>
    <w:rsid w:val="0065540F"/>
    <w:rsid w:val="00657D45"/>
    <w:rsid w:val="00665B9C"/>
    <w:rsid w:val="00671FC6"/>
    <w:rsid w:val="00687DB1"/>
    <w:rsid w:val="006A1763"/>
    <w:rsid w:val="006A5438"/>
    <w:rsid w:val="006A5788"/>
    <w:rsid w:val="006C30F3"/>
    <w:rsid w:val="006E5A0D"/>
    <w:rsid w:val="00702ADB"/>
    <w:rsid w:val="00712C19"/>
    <w:rsid w:val="00713B7C"/>
    <w:rsid w:val="00746CA4"/>
    <w:rsid w:val="00751407"/>
    <w:rsid w:val="00776B28"/>
    <w:rsid w:val="007B163D"/>
    <w:rsid w:val="00810855"/>
    <w:rsid w:val="00812FB8"/>
    <w:rsid w:val="00823BA1"/>
    <w:rsid w:val="00831061"/>
    <w:rsid w:val="0083794A"/>
    <w:rsid w:val="0084062E"/>
    <w:rsid w:val="00887563"/>
    <w:rsid w:val="008A3C8B"/>
    <w:rsid w:val="008B2714"/>
    <w:rsid w:val="008B27EE"/>
    <w:rsid w:val="008D5DBB"/>
    <w:rsid w:val="008D614B"/>
    <w:rsid w:val="008D7DE1"/>
    <w:rsid w:val="00900710"/>
    <w:rsid w:val="00902352"/>
    <w:rsid w:val="00925B00"/>
    <w:rsid w:val="00947363"/>
    <w:rsid w:val="00955AF0"/>
    <w:rsid w:val="009A1F7B"/>
    <w:rsid w:val="009A6C4D"/>
    <w:rsid w:val="009B294E"/>
    <w:rsid w:val="00A07392"/>
    <w:rsid w:val="00A25E91"/>
    <w:rsid w:val="00A44447"/>
    <w:rsid w:val="00A92946"/>
    <w:rsid w:val="00AA3B6F"/>
    <w:rsid w:val="00AB78C8"/>
    <w:rsid w:val="00AE27C5"/>
    <w:rsid w:val="00B069F3"/>
    <w:rsid w:val="00B12E84"/>
    <w:rsid w:val="00B35BE0"/>
    <w:rsid w:val="00B369EC"/>
    <w:rsid w:val="00B46850"/>
    <w:rsid w:val="00BA5357"/>
    <w:rsid w:val="00BB378C"/>
    <w:rsid w:val="00BB65CD"/>
    <w:rsid w:val="00BC2A0E"/>
    <w:rsid w:val="00C230FF"/>
    <w:rsid w:val="00C417D4"/>
    <w:rsid w:val="00C426B7"/>
    <w:rsid w:val="00C46B8A"/>
    <w:rsid w:val="00C51DEB"/>
    <w:rsid w:val="00C56812"/>
    <w:rsid w:val="00C83F5F"/>
    <w:rsid w:val="00C85706"/>
    <w:rsid w:val="00CB215E"/>
    <w:rsid w:val="00CB52BE"/>
    <w:rsid w:val="00CB5893"/>
    <w:rsid w:val="00CC6781"/>
    <w:rsid w:val="00CE2454"/>
    <w:rsid w:val="00D441E9"/>
    <w:rsid w:val="00D515A2"/>
    <w:rsid w:val="00D95B37"/>
    <w:rsid w:val="00DA37FE"/>
    <w:rsid w:val="00DC0D1F"/>
    <w:rsid w:val="00DC7391"/>
    <w:rsid w:val="00DD0842"/>
    <w:rsid w:val="00DD1868"/>
    <w:rsid w:val="00DE516A"/>
    <w:rsid w:val="00DF72EF"/>
    <w:rsid w:val="00E34237"/>
    <w:rsid w:val="00E703DE"/>
    <w:rsid w:val="00E91721"/>
    <w:rsid w:val="00E933B8"/>
    <w:rsid w:val="00EB4FBC"/>
    <w:rsid w:val="00EB7992"/>
    <w:rsid w:val="00EC1DDB"/>
    <w:rsid w:val="00ED2303"/>
    <w:rsid w:val="00EE42BC"/>
    <w:rsid w:val="00EF03B0"/>
    <w:rsid w:val="00F0315C"/>
    <w:rsid w:val="00F26B2A"/>
    <w:rsid w:val="00F505CB"/>
    <w:rsid w:val="00F77589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BE884"/>
  <w15:docId w15:val="{B3CA8082-5AE1-4831-A3EA-9086CBB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00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46850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6850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46850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B46850"/>
    <w:rPr>
      <w:lang w:val="en-US"/>
    </w:rPr>
  </w:style>
  <w:style w:type="table" w:styleId="Tabel-Gitter">
    <w:name w:val="Table Grid"/>
    <w:basedOn w:val="Tabel-Normal"/>
    <w:uiPriority w:val="59"/>
    <w:rsid w:val="00B468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85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850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Standardskrifttypeiafsnit"/>
    <w:rsid w:val="00197A00"/>
  </w:style>
  <w:style w:type="character" w:styleId="Hyperlink">
    <w:name w:val="Hyperlink"/>
    <w:basedOn w:val="Standardskrifttypeiafsnit"/>
    <w:uiPriority w:val="99"/>
    <w:unhideWhenUsed/>
    <w:rsid w:val="00197A00"/>
    <w:rPr>
      <w:color w:val="0000FF" w:themeColor="hyperlink"/>
      <w:u w:val="single"/>
    </w:rPr>
  </w:style>
  <w:style w:type="character" w:customStyle="1" w:styleId="shorttext">
    <w:name w:val="short_text"/>
    <w:basedOn w:val="Standardskrifttypeiafsnit"/>
    <w:rsid w:val="0082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39B4-76DF-4FB9-96B7-613B46D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Hoejlund</cp:lastModifiedBy>
  <cp:revision>54</cp:revision>
  <cp:lastPrinted>2022-12-20T10:40:00Z</cp:lastPrinted>
  <dcterms:created xsi:type="dcterms:W3CDTF">2016-05-21T10:40:00Z</dcterms:created>
  <dcterms:modified xsi:type="dcterms:W3CDTF">2022-12-22T10:26:00Z</dcterms:modified>
</cp:coreProperties>
</file>